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BA3" w:rsidRDefault="000535DE" w:rsidP="006E3B75">
      <w:pPr>
        <w:jc w:val="center"/>
        <w:rPr>
          <w:rFonts w:ascii="方正粗宋简体" w:eastAsia="方正粗宋简体" w:hAnsi="宋体" w:cs="宋体"/>
          <w:b/>
          <w:kern w:val="0"/>
          <w:sz w:val="32"/>
          <w:szCs w:val="32"/>
        </w:rPr>
      </w:pPr>
      <w:r w:rsidRPr="000535DE">
        <w:rPr>
          <w:rFonts w:ascii="方正粗宋简体" w:eastAsia="方正粗宋简体" w:hAnsi="宋体" w:cs="宋体"/>
          <w:b/>
          <w:noProof/>
          <w:kern w:val="0"/>
          <w:sz w:val="32"/>
          <w:szCs w:val="3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1475105</wp:posOffset>
            </wp:positionH>
            <wp:positionV relativeFrom="paragraph">
              <wp:posOffset>-417195</wp:posOffset>
            </wp:positionV>
            <wp:extent cx="2694940" cy="811530"/>
            <wp:effectExtent l="0" t="0" r="0" b="0"/>
            <wp:wrapSquare wrapText="bothSides"/>
            <wp:docPr id="1" name="图片 9" descr="cid:31a7c85$1$139ddfc40be$Coremail$afu13521189652$vip.163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id:31a7c85$1$139ddfc40be$Coremail$afu13521189652$vip.163.com"/>
                    <pic:cNvPicPr>
                      <a:picLocks noChangeAspect="1" noChangeArrowheads="1"/>
                    </pic:cNvPicPr>
                  </pic:nvPicPr>
                  <pic:blipFill>
                    <a:blip r:embed="rId8" r:link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811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39FF" w:rsidRPr="00FB39FF" w:rsidRDefault="00F83E44" w:rsidP="00884862">
      <w:pPr>
        <w:spacing w:line="360" w:lineRule="auto"/>
        <w:ind w:firstLineChars="118" w:firstLine="426"/>
        <w:rPr>
          <w:rFonts w:ascii="黑体" w:eastAsia="黑体" w:hAnsi="黑体" w:cs="宋体"/>
          <w:b/>
          <w:kern w:val="0"/>
          <w:sz w:val="36"/>
          <w:szCs w:val="36"/>
        </w:rPr>
      </w:pPr>
      <w:r w:rsidRPr="00FB39FF">
        <w:rPr>
          <w:rFonts w:ascii="黑体" w:eastAsia="黑体" w:hAnsi="黑体" w:cs="宋体" w:hint="eastAsia"/>
          <w:b/>
          <w:kern w:val="0"/>
          <w:sz w:val="36"/>
          <w:szCs w:val="36"/>
        </w:rPr>
        <w:t>北京大学</w:t>
      </w:r>
      <w:r w:rsidR="00884862" w:rsidRPr="00884862">
        <w:rPr>
          <w:rFonts w:ascii="黑体" w:eastAsia="黑体" w:hAnsi="黑体" w:cs="宋体" w:hint="eastAsia"/>
          <w:b/>
          <w:kern w:val="0"/>
          <w:sz w:val="36"/>
          <w:szCs w:val="36"/>
        </w:rPr>
        <w:t>新能源产业发展与管理高级研修班</w:t>
      </w:r>
      <w:r w:rsidR="0037025C" w:rsidRPr="00FB39FF">
        <w:rPr>
          <w:rFonts w:ascii="黑体" w:eastAsia="黑体" w:hAnsi="黑体" w:cs="宋体" w:hint="eastAsia"/>
          <w:b/>
          <w:kern w:val="0"/>
          <w:sz w:val="36"/>
          <w:szCs w:val="36"/>
        </w:rPr>
        <w:t>报名</w:t>
      </w:r>
      <w:r w:rsidRPr="00FB39FF">
        <w:rPr>
          <w:rFonts w:ascii="黑体" w:eastAsia="黑体" w:hAnsi="黑体" w:cs="宋体" w:hint="eastAsia"/>
          <w:b/>
          <w:kern w:val="0"/>
          <w:sz w:val="36"/>
          <w:szCs w:val="36"/>
        </w:rPr>
        <w:t>表</w:t>
      </w:r>
    </w:p>
    <w:p w:rsidR="00DC6155" w:rsidRDefault="00DC6155" w:rsidP="00DC6155">
      <w:pPr>
        <w:spacing w:line="400" w:lineRule="exact"/>
        <w:ind w:rightChars="85" w:right="178"/>
        <w:rPr>
          <w:rFonts w:ascii="宋体" w:cs="宋体"/>
          <w:kern w:val="0"/>
          <w:sz w:val="18"/>
          <w:szCs w:val="18"/>
        </w:rPr>
      </w:pPr>
      <w:r w:rsidRPr="00F40A62">
        <w:rPr>
          <w:rFonts w:ascii="宋体" w:cs="宋体" w:hint="eastAsia"/>
          <w:kern w:val="0"/>
          <w:sz w:val="18"/>
          <w:szCs w:val="18"/>
        </w:rPr>
        <w:t>此表信息</w:t>
      </w:r>
      <w:r>
        <w:rPr>
          <w:rFonts w:ascii="宋体" w:cs="宋体" w:hint="eastAsia"/>
          <w:kern w:val="0"/>
          <w:sz w:val="18"/>
          <w:szCs w:val="18"/>
        </w:rPr>
        <w:t>将</w:t>
      </w:r>
      <w:r w:rsidRPr="00F40A62">
        <w:rPr>
          <w:rFonts w:ascii="宋体" w:cs="宋体" w:hint="eastAsia"/>
          <w:kern w:val="0"/>
          <w:sz w:val="18"/>
          <w:szCs w:val="18"/>
        </w:rPr>
        <w:t>用于</w:t>
      </w:r>
      <w:r>
        <w:rPr>
          <w:rFonts w:ascii="宋体" w:cs="宋体" w:hint="eastAsia"/>
          <w:kern w:val="0"/>
          <w:sz w:val="18"/>
          <w:szCs w:val="18"/>
        </w:rPr>
        <w:t>学员情况预审资格登记</w:t>
      </w:r>
      <w:r w:rsidRPr="00F40A62">
        <w:rPr>
          <w:rFonts w:ascii="宋体" w:cs="宋体" w:hint="eastAsia"/>
          <w:kern w:val="0"/>
          <w:sz w:val="18"/>
          <w:szCs w:val="18"/>
        </w:rPr>
        <w:t>，对外</w:t>
      </w:r>
      <w:r>
        <w:rPr>
          <w:rFonts w:ascii="宋体" w:cs="宋体" w:hint="eastAsia"/>
          <w:kern w:val="0"/>
          <w:sz w:val="18"/>
          <w:szCs w:val="18"/>
        </w:rPr>
        <w:t>严格保密，</w:t>
      </w:r>
      <w:r w:rsidRPr="00F40A62">
        <w:rPr>
          <w:rFonts w:ascii="宋体" w:cs="宋体" w:hint="eastAsia"/>
          <w:kern w:val="0"/>
          <w:sz w:val="18"/>
          <w:szCs w:val="18"/>
        </w:rPr>
        <w:t>请认真</w:t>
      </w:r>
      <w:r>
        <w:rPr>
          <w:rFonts w:ascii="宋体" w:cs="宋体" w:hint="eastAsia"/>
          <w:kern w:val="0"/>
          <w:sz w:val="18"/>
          <w:szCs w:val="18"/>
        </w:rPr>
        <w:t>详细</w:t>
      </w:r>
      <w:r w:rsidRPr="00F40A62">
        <w:rPr>
          <w:rFonts w:ascii="宋体" w:cs="宋体" w:hint="eastAsia"/>
          <w:kern w:val="0"/>
          <w:sz w:val="18"/>
          <w:szCs w:val="18"/>
        </w:rPr>
        <w:t>填写</w:t>
      </w:r>
      <w:r>
        <w:rPr>
          <w:rFonts w:ascii="宋体" w:cs="宋体" w:hint="eastAsia"/>
          <w:kern w:val="0"/>
          <w:sz w:val="18"/>
          <w:szCs w:val="18"/>
        </w:rPr>
        <w:t>每项内容</w:t>
      </w:r>
      <w:r w:rsidRPr="00F40A62">
        <w:rPr>
          <w:rFonts w:ascii="宋体" w:cs="宋体" w:hint="eastAsia"/>
          <w:kern w:val="0"/>
          <w:sz w:val="18"/>
          <w:szCs w:val="18"/>
        </w:rPr>
        <w:t>。</w:t>
      </w:r>
    </w:p>
    <w:p w:rsidR="00DC6155" w:rsidRPr="007D7416" w:rsidRDefault="00DC6155" w:rsidP="00DC6155">
      <w:pPr>
        <w:spacing w:line="360" w:lineRule="exact"/>
        <w:ind w:rightChars="85" w:right="178"/>
        <w:rPr>
          <w:b/>
          <w:kern w:val="0"/>
          <w:szCs w:val="21"/>
        </w:rPr>
      </w:pPr>
      <w:r w:rsidRPr="007D7416">
        <w:rPr>
          <w:rFonts w:hint="eastAsia"/>
          <w:b/>
          <w:kern w:val="0"/>
          <w:szCs w:val="21"/>
        </w:rPr>
        <w:t>个人信息</w:t>
      </w:r>
      <w:r>
        <w:rPr>
          <w:rFonts w:hint="eastAsia"/>
          <w:b/>
          <w:kern w:val="0"/>
          <w:szCs w:val="21"/>
        </w:rPr>
        <w:t xml:space="preserve"> </w:t>
      </w:r>
    </w:p>
    <w:p w:rsidR="00DC6155" w:rsidRPr="00F04EB1" w:rsidRDefault="00DC6155" w:rsidP="002A0635">
      <w:pPr>
        <w:spacing w:beforeLines="50" w:line="240" w:lineRule="exact"/>
        <w:rPr>
          <w:rFonts w:ascii="宋体" w:hAnsi="宋体" w:cs="Arial"/>
          <w:bCs/>
          <w:sz w:val="18"/>
          <w:szCs w:val="18"/>
          <w:u w:val="single"/>
        </w:rPr>
      </w:pPr>
      <w:r w:rsidRPr="00F04EB1">
        <w:rPr>
          <w:rFonts w:ascii="宋体" w:hAnsi="宋体" w:cs="Arial" w:hint="eastAsia"/>
          <w:bCs/>
          <w:sz w:val="18"/>
          <w:szCs w:val="18"/>
        </w:rPr>
        <w:t>姓    名：</w:t>
      </w:r>
      <w:r w:rsidRPr="00F04EB1">
        <w:rPr>
          <w:rFonts w:ascii="宋体" w:hAnsi="宋体" w:cs="Arial" w:hint="eastAsia"/>
          <w:bCs/>
          <w:sz w:val="18"/>
          <w:szCs w:val="18"/>
          <w:u w:val="single"/>
        </w:rPr>
        <w:t xml:space="preserve">         </w:t>
      </w:r>
      <w:r>
        <w:rPr>
          <w:rFonts w:ascii="宋体" w:hAnsi="宋体" w:cs="Arial" w:hint="eastAsia"/>
          <w:bCs/>
          <w:sz w:val="18"/>
          <w:szCs w:val="18"/>
          <w:u w:val="single"/>
        </w:rPr>
        <w:t xml:space="preserve">       </w:t>
      </w:r>
      <w:r w:rsidRPr="00F04EB1">
        <w:rPr>
          <w:rFonts w:ascii="宋体" w:hAnsi="宋体" w:cs="Arial" w:hint="eastAsia"/>
          <w:bCs/>
          <w:sz w:val="18"/>
          <w:szCs w:val="18"/>
          <w:u w:val="single"/>
        </w:rPr>
        <w:t xml:space="preserve">        </w:t>
      </w:r>
      <w:r w:rsidRPr="00F04EB1">
        <w:rPr>
          <w:rFonts w:ascii="宋体" w:hAnsi="宋体" w:cs="Arial" w:hint="eastAsia"/>
          <w:bCs/>
          <w:sz w:val="18"/>
          <w:szCs w:val="18"/>
        </w:rPr>
        <w:t xml:space="preserve">   </w:t>
      </w:r>
      <w:r>
        <w:rPr>
          <w:rFonts w:ascii="宋体" w:hAnsi="宋体" w:cs="Arial" w:hint="eastAsia"/>
          <w:bCs/>
          <w:sz w:val="18"/>
          <w:szCs w:val="18"/>
        </w:rPr>
        <w:t xml:space="preserve">            </w:t>
      </w:r>
      <w:r>
        <w:rPr>
          <w:rFonts w:hint="eastAsia"/>
          <w:sz w:val="18"/>
          <w:szCs w:val="18"/>
        </w:rPr>
        <w:t>籍贯</w:t>
      </w:r>
      <w:r w:rsidRPr="00F04EB1">
        <w:rPr>
          <w:rFonts w:hint="eastAsia"/>
          <w:sz w:val="18"/>
          <w:szCs w:val="18"/>
        </w:rPr>
        <w:t>：</w:t>
      </w:r>
      <w:r>
        <w:rPr>
          <w:rFonts w:ascii="宋体" w:hAnsi="宋体" w:cs="Arial" w:hint="eastAsia"/>
          <w:bCs/>
          <w:sz w:val="18"/>
          <w:szCs w:val="18"/>
          <w:u w:val="single"/>
        </w:rPr>
        <w:t xml:space="preserve">                                      </w:t>
      </w:r>
    </w:p>
    <w:p w:rsidR="00DC6155" w:rsidRPr="00F04EB1" w:rsidRDefault="00DC6155" w:rsidP="002A0635">
      <w:pPr>
        <w:spacing w:beforeLines="50" w:line="240" w:lineRule="exact"/>
        <w:rPr>
          <w:sz w:val="18"/>
          <w:szCs w:val="18"/>
          <w:u w:val="single"/>
        </w:rPr>
      </w:pPr>
      <w:r w:rsidRPr="00F04EB1">
        <w:rPr>
          <w:rFonts w:hint="eastAsia"/>
          <w:sz w:val="18"/>
          <w:szCs w:val="18"/>
        </w:rPr>
        <w:t>出生</w:t>
      </w:r>
      <w:r>
        <w:rPr>
          <w:rFonts w:hint="eastAsia"/>
          <w:sz w:val="18"/>
          <w:szCs w:val="18"/>
        </w:rPr>
        <w:t>日期</w:t>
      </w:r>
      <w:r w:rsidRPr="00F04EB1">
        <w:rPr>
          <w:rFonts w:hint="eastAsia"/>
          <w:sz w:val="18"/>
          <w:szCs w:val="18"/>
        </w:rPr>
        <w:t>：</w:t>
      </w:r>
      <w:r w:rsidRPr="00F04EB1">
        <w:rPr>
          <w:rFonts w:hint="eastAsia"/>
          <w:sz w:val="18"/>
          <w:szCs w:val="18"/>
          <w:u w:val="single"/>
        </w:rPr>
        <w:t xml:space="preserve">             </w:t>
      </w:r>
      <w:r w:rsidR="000D4310">
        <w:rPr>
          <w:rFonts w:hint="eastAsia"/>
          <w:sz w:val="18"/>
          <w:szCs w:val="18"/>
          <w:u w:val="single"/>
        </w:rPr>
        <w:t xml:space="preserve">   </w:t>
      </w:r>
      <w:r>
        <w:rPr>
          <w:rFonts w:hint="eastAsia"/>
          <w:sz w:val="18"/>
          <w:szCs w:val="18"/>
          <w:u w:val="single"/>
        </w:rPr>
        <w:t xml:space="preserve">       </w:t>
      </w:r>
      <w:r w:rsidRPr="00F04EB1">
        <w:rPr>
          <w:rFonts w:hint="eastAsia"/>
          <w:sz w:val="18"/>
          <w:szCs w:val="18"/>
          <w:u w:val="single"/>
        </w:rPr>
        <w:t xml:space="preserve"> </w:t>
      </w:r>
      <w:r w:rsidRPr="00F04EB1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              </w:t>
      </w:r>
      <w:r>
        <w:rPr>
          <w:rFonts w:hint="eastAsia"/>
          <w:sz w:val="18"/>
          <w:szCs w:val="18"/>
        </w:rPr>
        <w:t>身份证号码</w:t>
      </w:r>
      <w:r w:rsidRPr="00F04EB1"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  <w:u w:val="single"/>
        </w:rPr>
        <w:t xml:space="preserve">                                </w:t>
      </w:r>
    </w:p>
    <w:p w:rsidR="00DC6155" w:rsidRPr="00AD5E10" w:rsidRDefault="00DC6155" w:rsidP="002A0635">
      <w:pPr>
        <w:spacing w:beforeLines="50" w:line="200" w:lineRule="exact"/>
        <w:ind w:rightChars="-52" w:right="-109"/>
        <w:rPr>
          <w:rFonts w:ascii="宋体" w:hAnsi="宋体"/>
          <w:sz w:val="18"/>
          <w:szCs w:val="18"/>
          <w:u w:val="single"/>
        </w:rPr>
      </w:pPr>
      <w:r>
        <w:rPr>
          <w:rFonts w:ascii="宋体" w:hAnsi="宋体" w:hint="eastAsia"/>
          <w:sz w:val="18"/>
          <w:szCs w:val="18"/>
        </w:rPr>
        <w:t xml:space="preserve">性别：  □男   □女      </w:t>
      </w:r>
      <w:r w:rsidRPr="00F04EB1">
        <w:rPr>
          <w:rFonts w:ascii="宋体" w:hAnsi="宋体" w:hint="eastAsia"/>
          <w:sz w:val="18"/>
          <w:szCs w:val="18"/>
        </w:rPr>
        <w:t>最高学历：□博士</w:t>
      </w:r>
      <w:r>
        <w:rPr>
          <w:rFonts w:ascii="宋体" w:hAnsi="宋体" w:hint="eastAsia"/>
          <w:sz w:val="18"/>
          <w:szCs w:val="18"/>
        </w:rPr>
        <w:t xml:space="preserve"> </w:t>
      </w:r>
      <w:r w:rsidRPr="00F04EB1">
        <w:rPr>
          <w:rFonts w:ascii="宋体" w:hAnsi="宋体" w:hint="eastAsia"/>
          <w:sz w:val="18"/>
          <w:szCs w:val="18"/>
        </w:rPr>
        <w:t xml:space="preserve"> □硕士</w:t>
      </w:r>
      <w:r>
        <w:rPr>
          <w:rFonts w:ascii="宋体" w:hAnsi="宋体" w:hint="eastAsia"/>
          <w:sz w:val="18"/>
          <w:szCs w:val="18"/>
        </w:rPr>
        <w:t xml:space="preserve"> </w:t>
      </w:r>
      <w:r w:rsidRPr="00F04EB1">
        <w:rPr>
          <w:rFonts w:ascii="宋体" w:hAnsi="宋体" w:hint="eastAsia"/>
          <w:sz w:val="18"/>
          <w:szCs w:val="18"/>
        </w:rPr>
        <w:t xml:space="preserve"> □本科</w:t>
      </w:r>
      <w:r>
        <w:rPr>
          <w:rFonts w:ascii="宋体" w:hAnsi="宋体" w:hint="eastAsia"/>
          <w:sz w:val="18"/>
          <w:szCs w:val="18"/>
        </w:rPr>
        <w:t xml:space="preserve"> </w:t>
      </w:r>
      <w:r w:rsidRPr="00F04EB1">
        <w:rPr>
          <w:rFonts w:ascii="宋体" w:hAnsi="宋体" w:hint="eastAsia"/>
          <w:sz w:val="18"/>
          <w:szCs w:val="18"/>
        </w:rPr>
        <w:t>□专科</w:t>
      </w:r>
      <w:r>
        <w:rPr>
          <w:rFonts w:ascii="宋体" w:hAnsi="宋体" w:hint="eastAsia"/>
          <w:sz w:val="18"/>
          <w:szCs w:val="18"/>
        </w:rPr>
        <w:t xml:space="preserve">  </w:t>
      </w:r>
      <w:r w:rsidRPr="00F04EB1">
        <w:rPr>
          <w:rFonts w:ascii="宋体" w:hAnsi="宋体" w:hint="eastAsia"/>
          <w:sz w:val="18"/>
          <w:szCs w:val="18"/>
        </w:rPr>
        <w:t>□其他（请注明）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       </w:t>
      </w:r>
      <w:r>
        <w:rPr>
          <w:rFonts w:ascii="宋体" w:hAnsi="宋体" w:hint="eastAsia"/>
          <w:sz w:val="18"/>
          <w:szCs w:val="18"/>
          <w:u w:val="single"/>
        </w:rPr>
        <w:t xml:space="preserve">  </w:t>
      </w:r>
    </w:p>
    <w:p w:rsidR="00DC6155" w:rsidRPr="00074371" w:rsidRDefault="00DC6155" w:rsidP="002A0635">
      <w:pPr>
        <w:spacing w:beforeLines="50" w:line="240" w:lineRule="exact"/>
        <w:ind w:rightChars="-52" w:right="-109"/>
        <w:rPr>
          <w:rFonts w:ascii="宋体" w:hAnsi="宋体"/>
          <w:sz w:val="18"/>
          <w:szCs w:val="18"/>
          <w:u w:val="single"/>
        </w:rPr>
      </w:pPr>
      <w:r w:rsidRPr="00F04EB1">
        <w:rPr>
          <w:rFonts w:ascii="宋体" w:hAnsi="宋体" w:hint="eastAsia"/>
          <w:sz w:val="18"/>
          <w:szCs w:val="18"/>
        </w:rPr>
        <w:t>最后毕业学校</w:t>
      </w:r>
      <w:r>
        <w:rPr>
          <w:rFonts w:ascii="宋体" w:hAnsi="宋体" w:hint="eastAsia"/>
          <w:sz w:val="18"/>
          <w:szCs w:val="18"/>
        </w:rPr>
        <w:t>：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   </w:t>
      </w:r>
      <w:r>
        <w:rPr>
          <w:rFonts w:ascii="宋体" w:hAnsi="宋体" w:hint="eastAsia"/>
          <w:sz w:val="18"/>
          <w:szCs w:val="18"/>
          <w:u w:val="single"/>
        </w:rPr>
        <w:t xml:space="preserve"> 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</w:t>
      </w:r>
      <w:r>
        <w:rPr>
          <w:rFonts w:ascii="宋体" w:hAnsi="宋体" w:hint="eastAsia"/>
          <w:sz w:val="18"/>
          <w:szCs w:val="18"/>
          <w:u w:val="single"/>
        </w:rPr>
        <w:t xml:space="preserve">      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</w:t>
      </w:r>
      <w:r>
        <w:rPr>
          <w:rFonts w:ascii="宋体" w:hAnsi="宋体" w:hint="eastAsia"/>
          <w:sz w:val="18"/>
          <w:szCs w:val="18"/>
          <w:u w:val="single"/>
        </w:rPr>
        <w:t xml:space="preserve">      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 </w:t>
      </w:r>
      <w:r w:rsidRPr="00F04EB1">
        <w:rPr>
          <w:rFonts w:ascii="宋体" w:hAnsi="宋体" w:hint="eastAsia"/>
          <w:sz w:val="18"/>
          <w:szCs w:val="18"/>
        </w:rPr>
        <w:t xml:space="preserve"> </w:t>
      </w:r>
      <w:r>
        <w:rPr>
          <w:rFonts w:ascii="宋体" w:hAnsi="宋体" w:hint="eastAsia"/>
          <w:sz w:val="18"/>
          <w:szCs w:val="18"/>
        </w:rPr>
        <w:t xml:space="preserve">         </w:t>
      </w:r>
      <w:r w:rsidRPr="00F04EB1">
        <w:rPr>
          <w:rFonts w:ascii="宋体" w:hAnsi="宋体" w:hint="eastAsia"/>
          <w:sz w:val="18"/>
          <w:szCs w:val="18"/>
        </w:rPr>
        <w:t>主修专业：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      </w:t>
      </w:r>
      <w:r>
        <w:rPr>
          <w:rFonts w:ascii="宋体" w:hAnsi="宋体" w:hint="eastAsia"/>
          <w:sz w:val="18"/>
          <w:szCs w:val="18"/>
          <w:u w:val="single"/>
        </w:rPr>
        <w:t xml:space="preserve">    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  </w:t>
      </w:r>
      <w:r>
        <w:rPr>
          <w:rFonts w:ascii="宋体" w:hAnsi="宋体" w:hint="eastAsia"/>
          <w:sz w:val="18"/>
          <w:szCs w:val="18"/>
          <w:u w:val="single"/>
        </w:rPr>
        <w:t xml:space="preserve">  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</w:t>
      </w:r>
      <w:r>
        <w:rPr>
          <w:rFonts w:ascii="宋体" w:hAnsi="宋体" w:hint="eastAsia"/>
          <w:sz w:val="18"/>
          <w:szCs w:val="18"/>
          <w:u w:val="single"/>
        </w:rPr>
        <w:t xml:space="preserve">      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</w:t>
      </w:r>
      <w:r w:rsidR="008C1333">
        <w:rPr>
          <w:rFonts w:ascii="宋体" w:hAnsi="宋体" w:hint="eastAsia"/>
          <w:sz w:val="18"/>
          <w:szCs w:val="18"/>
          <w:u w:val="single"/>
        </w:rPr>
        <w:t xml:space="preserve"> </w:t>
      </w:r>
      <w:r w:rsidRPr="00F04EB1">
        <w:rPr>
          <w:rFonts w:ascii="宋体" w:hAnsi="宋体" w:hint="eastAsia"/>
          <w:sz w:val="18"/>
          <w:szCs w:val="18"/>
          <w:u w:val="single"/>
        </w:rPr>
        <w:t xml:space="preserve">  </w:t>
      </w:r>
      <w:r>
        <w:rPr>
          <w:rFonts w:ascii="宋体" w:hAnsi="宋体" w:hint="eastAsia"/>
          <w:sz w:val="18"/>
          <w:szCs w:val="18"/>
          <w:u w:val="single"/>
        </w:rPr>
        <w:t xml:space="preserve">    </w:t>
      </w:r>
    </w:p>
    <w:p w:rsidR="00DC6155" w:rsidRDefault="00B64B0E" w:rsidP="002A0635">
      <w:pPr>
        <w:spacing w:beforeLines="50" w:line="280" w:lineRule="exact"/>
        <w:rPr>
          <w:b/>
          <w:szCs w:val="21"/>
        </w:rPr>
      </w:pPr>
      <w:r>
        <w:rPr>
          <w:rFonts w:hint="eastAsia"/>
          <w:b/>
          <w:szCs w:val="21"/>
        </w:rPr>
        <w:t>工作</w:t>
      </w:r>
      <w:r w:rsidR="00DD72F5">
        <w:rPr>
          <w:rFonts w:hint="eastAsia"/>
          <w:b/>
          <w:szCs w:val="21"/>
        </w:rPr>
        <w:t>单位</w:t>
      </w:r>
      <w:r w:rsidR="00DC6155" w:rsidRPr="004E0ACB">
        <w:rPr>
          <w:rFonts w:hint="eastAsia"/>
          <w:b/>
          <w:szCs w:val="21"/>
        </w:rPr>
        <w:t>状况</w:t>
      </w:r>
      <w:r w:rsidR="00DC6155">
        <w:rPr>
          <w:rFonts w:hint="eastAsia"/>
          <w:b/>
          <w:szCs w:val="21"/>
        </w:rPr>
        <w:t xml:space="preserve"> </w:t>
      </w:r>
    </w:p>
    <w:p w:rsidR="00DC6155" w:rsidRDefault="00B64B0E" w:rsidP="002A0635">
      <w:pPr>
        <w:spacing w:beforeLines="50" w:afterLines="50" w:line="240" w:lineRule="exact"/>
        <w:rPr>
          <w:sz w:val="18"/>
          <w:szCs w:val="18"/>
          <w:u w:val="single"/>
        </w:rPr>
      </w:pPr>
      <w:r>
        <w:rPr>
          <w:rFonts w:hint="eastAsia"/>
          <w:sz w:val="18"/>
          <w:szCs w:val="18"/>
        </w:rPr>
        <w:t>工作</w:t>
      </w:r>
      <w:r w:rsidR="00DD72F5">
        <w:rPr>
          <w:rFonts w:hint="eastAsia"/>
          <w:sz w:val="18"/>
          <w:szCs w:val="18"/>
        </w:rPr>
        <w:t>单位</w:t>
      </w:r>
      <w:r w:rsidR="00DC6155" w:rsidRPr="00C34ADF">
        <w:rPr>
          <w:rFonts w:hint="eastAsia"/>
          <w:sz w:val="18"/>
          <w:szCs w:val="18"/>
        </w:rPr>
        <w:t>名称：</w:t>
      </w:r>
      <w:r w:rsidR="00DC6155" w:rsidRPr="00C34ADF">
        <w:rPr>
          <w:rFonts w:hint="eastAsia"/>
          <w:sz w:val="18"/>
          <w:szCs w:val="18"/>
          <w:u w:val="single"/>
        </w:rPr>
        <w:t xml:space="preserve">    </w:t>
      </w:r>
      <w:r w:rsidR="00DC6155">
        <w:rPr>
          <w:rFonts w:hint="eastAsia"/>
          <w:sz w:val="18"/>
          <w:szCs w:val="18"/>
          <w:u w:val="single"/>
        </w:rPr>
        <w:t xml:space="preserve">                            </w:t>
      </w:r>
      <w:r w:rsidR="00DC6155">
        <w:rPr>
          <w:rFonts w:hint="eastAsia"/>
          <w:sz w:val="18"/>
          <w:szCs w:val="18"/>
        </w:rPr>
        <w:t xml:space="preserve">   </w:t>
      </w:r>
      <w:r w:rsidR="00DC6155">
        <w:rPr>
          <w:rFonts w:hint="eastAsia"/>
          <w:sz w:val="18"/>
          <w:szCs w:val="18"/>
        </w:rPr>
        <w:t>主营业务：</w:t>
      </w:r>
      <w:r w:rsidR="00DC6155">
        <w:rPr>
          <w:rFonts w:hint="eastAsia"/>
          <w:sz w:val="18"/>
          <w:szCs w:val="18"/>
          <w:u w:val="single"/>
        </w:rPr>
        <w:t xml:space="preserve">      </w:t>
      </w:r>
      <w:r>
        <w:rPr>
          <w:rFonts w:hint="eastAsia"/>
          <w:sz w:val="18"/>
          <w:szCs w:val="18"/>
          <w:u w:val="single"/>
        </w:rPr>
        <w:t xml:space="preserve"> </w:t>
      </w:r>
      <w:r w:rsidR="00DC6155">
        <w:rPr>
          <w:rFonts w:hint="eastAsia"/>
          <w:sz w:val="18"/>
          <w:szCs w:val="18"/>
          <w:u w:val="single"/>
        </w:rPr>
        <w:t xml:space="preserve">                           </w:t>
      </w:r>
    </w:p>
    <w:p w:rsidR="00DC6155" w:rsidRPr="00191D86" w:rsidRDefault="00DC6155" w:rsidP="002A0635">
      <w:pPr>
        <w:spacing w:beforeLines="50" w:afterLines="50" w:line="240" w:lineRule="exact"/>
        <w:rPr>
          <w:sz w:val="18"/>
          <w:szCs w:val="18"/>
          <w:u w:val="single"/>
        </w:rPr>
      </w:pPr>
      <w:r w:rsidRPr="00191D86">
        <w:rPr>
          <w:rFonts w:hint="eastAsia"/>
          <w:sz w:val="18"/>
          <w:szCs w:val="18"/>
        </w:rPr>
        <w:t>现任职务：</w:t>
      </w:r>
      <w:r w:rsidRPr="00191D86">
        <w:rPr>
          <w:rFonts w:hint="eastAsia"/>
          <w:sz w:val="18"/>
          <w:szCs w:val="18"/>
          <w:u w:val="single"/>
        </w:rPr>
        <w:t xml:space="preserve">                      </w:t>
      </w:r>
      <w:r w:rsidRPr="00191D86">
        <w:rPr>
          <w:rFonts w:hint="eastAsia"/>
          <w:sz w:val="18"/>
          <w:szCs w:val="18"/>
        </w:rPr>
        <w:t xml:space="preserve">    </w:t>
      </w:r>
      <w:r w:rsidRPr="00191D86">
        <w:rPr>
          <w:rFonts w:hint="eastAsia"/>
          <w:sz w:val="18"/>
          <w:szCs w:val="18"/>
        </w:rPr>
        <w:t>雇员人数：</w:t>
      </w:r>
      <w:r w:rsidRPr="00191D86">
        <w:rPr>
          <w:rFonts w:hint="eastAsia"/>
          <w:sz w:val="18"/>
          <w:szCs w:val="18"/>
          <w:u w:val="single"/>
        </w:rPr>
        <w:t xml:space="preserve">        </w:t>
      </w:r>
      <w:r>
        <w:rPr>
          <w:rFonts w:hint="eastAsia"/>
          <w:sz w:val="18"/>
          <w:szCs w:val="18"/>
          <w:u w:val="single"/>
        </w:rPr>
        <w:t xml:space="preserve"> </w:t>
      </w:r>
      <w:r w:rsidRPr="00191D86">
        <w:rPr>
          <w:rFonts w:hint="eastAsia"/>
          <w:sz w:val="18"/>
          <w:szCs w:val="18"/>
          <w:u w:val="single"/>
        </w:rPr>
        <w:t xml:space="preserve">     </w:t>
      </w:r>
      <w:r w:rsidRPr="00191D86"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      </w:t>
      </w:r>
      <w:r w:rsidRPr="00191D86">
        <w:rPr>
          <w:rFonts w:hint="eastAsia"/>
          <w:sz w:val="18"/>
          <w:szCs w:val="18"/>
        </w:rPr>
        <w:t>成立日期：</w:t>
      </w:r>
      <w:r w:rsidRPr="00191D86">
        <w:rPr>
          <w:rFonts w:hint="eastAsia"/>
          <w:sz w:val="18"/>
          <w:szCs w:val="18"/>
          <w:u w:val="single"/>
        </w:rPr>
        <w:t xml:space="preserve">                </w:t>
      </w:r>
    </w:p>
    <w:p w:rsidR="00DC6155" w:rsidRPr="00191D86" w:rsidRDefault="00B64B0E" w:rsidP="002A0635">
      <w:pPr>
        <w:spacing w:beforeLines="50" w:afterLines="50" w:line="240" w:lineRule="exact"/>
        <w:rPr>
          <w:sz w:val="18"/>
          <w:szCs w:val="18"/>
          <w:u w:val="single"/>
        </w:rPr>
      </w:pPr>
      <w:r>
        <w:rPr>
          <w:rFonts w:hint="eastAsia"/>
          <w:sz w:val="18"/>
          <w:szCs w:val="18"/>
        </w:rPr>
        <w:t>工作</w:t>
      </w:r>
      <w:r w:rsidR="00DD72F5">
        <w:rPr>
          <w:rFonts w:hint="eastAsia"/>
          <w:sz w:val="18"/>
          <w:szCs w:val="18"/>
        </w:rPr>
        <w:t>单位</w:t>
      </w:r>
      <w:r w:rsidR="00DC6155" w:rsidRPr="00191D86">
        <w:rPr>
          <w:rFonts w:hint="eastAsia"/>
          <w:sz w:val="18"/>
          <w:szCs w:val="18"/>
        </w:rPr>
        <w:t>网址：</w:t>
      </w:r>
      <w:r w:rsidR="00DC6155" w:rsidRPr="00191D86">
        <w:rPr>
          <w:rFonts w:hint="eastAsia"/>
          <w:sz w:val="18"/>
          <w:szCs w:val="18"/>
          <w:u w:val="single"/>
        </w:rPr>
        <w:t xml:space="preserve">                        </w:t>
      </w:r>
      <w:r w:rsidR="00DC6155" w:rsidRPr="00191D86">
        <w:rPr>
          <w:rFonts w:hint="eastAsia"/>
          <w:sz w:val="18"/>
          <w:szCs w:val="18"/>
        </w:rPr>
        <w:t xml:space="preserve">  </w:t>
      </w:r>
      <w:r w:rsidR="00DC6155" w:rsidRPr="00191D86">
        <w:rPr>
          <w:rFonts w:hint="eastAsia"/>
          <w:sz w:val="18"/>
          <w:szCs w:val="18"/>
        </w:rPr>
        <w:t>上年度主营业务收入：</w:t>
      </w:r>
      <w:r w:rsidR="00DC6155" w:rsidRPr="00191D86">
        <w:rPr>
          <w:rFonts w:hint="eastAsia"/>
          <w:sz w:val="18"/>
          <w:szCs w:val="18"/>
          <w:u w:val="single"/>
        </w:rPr>
        <w:t xml:space="preserve">         </w:t>
      </w:r>
      <w:r w:rsidR="00DC6155" w:rsidRPr="00191D86">
        <w:rPr>
          <w:rFonts w:hint="eastAsia"/>
          <w:sz w:val="18"/>
          <w:szCs w:val="18"/>
        </w:rPr>
        <w:t xml:space="preserve"> </w:t>
      </w:r>
      <w:r w:rsidR="00DC6155" w:rsidRPr="00191D86">
        <w:rPr>
          <w:rFonts w:hint="eastAsia"/>
          <w:sz w:val="18"/>
          <w:szCs w:val="18"/>
        </w:rPr>
        <w:t>上年度净利润：</w:t>
      </w:r>
      <w:r w:rsidR="00DC6155" w:rsidRPr="00191D86">
        <w:rPr>
          <w:rFonts w:hint="eastAsia"/>
          <w:sz w:val="18"/>
          <w:szCs w:val="18"/>
          <w:u w:val="single"/>
        </w:rPr>
        <w:t xml:space="preserve">         </w:t>
      </w:r>
    </w:p>
    <w:p w:rsidR="00DC6155" w:rsidRPr="000901EA" w:rsidRDefault="00B64B0E" w:rsidP="002A0635">
      <w:pPr>
        <w:spacing w:beforeLines="50" w:afterLines="50"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工作</w:t>
      </w:r>
      <w:r w:rsidR="00DD72F5">
        <w:rPr>
          <w:rFonts w:hint="eastAsia"/>
          <w:sz w:val="18"/>
          <w:szCs w:val="18"/>
        </w:rPr>
        <w:t>单位</w:t>
      </w:r>
      <w:r w:rsidR="00DC6155" w:rsidRPr="00191D86">
        <w:rPr>
          <w:rFonts w:hint="eastAsia"/>
          <w:sz w:val="18"/>
          <w:szCs w:val="18"/>
        </w:rPr>
        <w:t>性质：□国有企业</w:t>
      </w:r>
      <w:r w:rsidR="003128BD">
        <w:rPr>
          <w:rFonts w:hint="eastAsia"/>
          <w:sz w:val="18"/>
          <w:szCs w:val="18"/>
        </w:rPr>
        <w:t xml:space="preserve">  </w:t>
      </w:r>
      <w:r w:rsidR="00DC6155" w:rsidRPr="00191D86">
        <w:rPr>
          <w:rFonts w:hint="eastAsia"/>
          <w:sz w:val="18"/>
          <w:szCs w:val="18"/>
        </w:rPr>
        <w:t>□民营</w:t>
      </w:r>
      <w:r w:rsidR="00DC6155" w:rsidRPr="00191D86">
        <w:rPr>
          <w:rFonts w:hint="eastAsia"/>
          <w:b/>
          <w:sz w:val="18"/>
          <w:szCs w:val="18"/>
        </w:rPr>
        <w:t>/</w:t>
      </w:r>
      <w:r w:rsidR="00DC6155" w:rsidRPr="00191D86">
        <w:rPr>
          <w:rFonts w:hint="eastAsia"/>
          <w:sz w:val="18"/>
          <w:szCs w:val="18"/>
        </w:rPr>
        <w:t>私营企业</w:t>
      </w:r>
      <w:r w:rsidR="003128BD">
        <w:rPr>
          <w:rFonts w:hint="eastAsia"/>
          <w:sz w:val="18"/>
          <w:szCs w:val="18"/>
        </w:rPr>
        <w:t xml:space="preserve">  </w:t>
      </w:r>
      <w:r w:rsidR="00DC6155" w:rsidRPr="00191D86">
        <w:rPr>
          <w:rFonts w:hint="eastAsia"/>
          <w:sz w:val="18"/>
          <w:szCs w:val="18"/>
        </w:rPr>
        <w:t>□外商独资企业</w:t>
      </w:r>
      <w:r w:rsidR="003128BD">
        <w:rPr>
          <w:rFonts w:hint="eastAsia"/>
          <w:sz w:val="18"/>
          <w:szCs w:val="18"/>
        </w:rPr>
        <w:t xml:space="preserve">  </w:t>
      </w:r>
      <w:r w:rsidR="00DC6155" w:rsidRPr="00191D86">
        <w:rPr>
          <w:rFonts w:hint="eastAsia"/>
          <w:sz w:val="18"/>
          <w:szCs w:val="18"/>
        </w:rPr>
        <w:t>□中外合资企业</w:t>
      </w:r>
      <w:r w:rsidR="003128BD">
        <w:rPr>
          <w:rFonts w:hint="eastAsia"/>
          <w:sz w:val="18"/>
          <w:szCs w:val="18"/>
        </w:rPr>
        <w:t xml:space="preserve">  </w:t>
      </w:r>
      <w:r w:rsidR="00DC6155" w:rsidRPr="00191D86">
        <w:rPr>
          <w:rFonts w:hint="eastAsia"/>
          <w:sz w:val="18"/>
          <w:szCs w:val="18"/>
        </w:rPr>
        <w:t>□政府机构</w:t>
      </w:r>
      <w:r w:rsidR="003128BD">
        <w:rPr>
          <w:rFonts w:hint="eastAsia"/>
          <w:sz w:val="18"/>
          <w:szCs w:val="18"/>
        </w:rPr>
        <w:t xml:space="preserve">  </w:t>
      </w:r>
      <w:r w:rsidR="00CA3794" w:rsidRPr="00191D86">
        <w:rPr>
          <w:rFonts w:hint="eastAsia"/>
          <w:sz w:val="18"/>
          <w:szCs w:val="18"/>
        </w:rPr>
        <w:t>□</w:t>
      </w:r>
      <w:r w:rsidR="00CA3794">
        <w:rPr>
          <w:rFonts w:hint="eastAsia"/>
          <w:sz w:val="18"/>
          <w:szCs w:val="18"/>
        </w:rPr>
        <w:t>事业单位</w:t>
      </w:r>
    </w:p>
    <w:p w:rsidR="00DC6155" w:rsidRDefault="00DC6155" w:rsidP="002A0635">
      <w:pPr>
        <w:spacing w:beforeLines="50" w:line="280" w:lineRule="exact"/>
        <w:rPr>
          <w:rFonts w:ascii="Arial" w:hAnsi="Arial" w:cs="Arial"/>
          <w:bCs/>
          <w:sz w:val="18"/>
          <w:szCs w:val="18"/>
        </w:rPr>
      </w:pPr>
      <w:r w:rsidRPr="00074371">
        <w:rPr>
          <w:rFonts w:hint="eastAsia"/>
          <w:b/>
          <w:szCs w:val="21"/>
        </w:rPr>
        <w:t>所属行业</w:t>
      </w:r>
      <w:r>
        <w:rPr>
          <w:rFonts w:ascii="Arial" w:hAnsi="Arial" w:cs="Arial" w:hint="eastAsia"/>
          <w:bCs/>
          <w:sz w:val="18"/>
          <w:szCs w:val="18"/>
        </w:rPr>
        <w:t xml:space="preserve"> </w:t>
      </w:r>
    </w:p>
    <w:p w:rsidR="00DC6155" w:rsidRDefault="00345F8B" w:rsidP="002A0635">
      <w:pPr>
        <w:spacing w:beforeLines="50" w:line="280" w:lineRule="exact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noProof/>
          <w:sz w:val="18"/>
          <w:szCs w:val="18"/>
        </w:rPr>
        <w:pict>
          <v:group id="_x0000_s1046" style="position:absolute;left:0;text-align:left;margin-left:-5.85pt;margin-top:1.5pt;width:426pt;height:85pt;z-index:251660288" coordorigin="1616,5520" coordsize="8476,183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left:1616;top:5520;width:8476;height:1830;mso-width-relative:margin;mso-height-relative:margin" stroked="f">
              <v:textbox style="mso-next-textbox:#_x0000_s1047">
                <w:txbxContent>
                  <w:p w:rsidR="00DC6155" w:rsidRDefault="00DC6155" w:rsidP="00DC6155"/>
                </w:txbxContent>
              </v:textbox>
            </v:shape>
            <v:shape id="_x0000_s1048" type="#_x0000_t202" style="position:absolute;left:1710;top:5595;width:2290;height:1680;mso-width-relative:margin;mso-height-relative:margin" stroked="f">
              <v:textbox style="mso-next-textbox:#_x0000_s1048">
                <w:txbxContent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农林牧渔</w:t>
                    </w:r>
                    <w:r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 xml:space="preserve">                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纺织/服装/皮毛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石油/化学/塑胶/塑料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机械/设备/仪表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电力/煤气/水</w:t>
                    </w:r>
                  </w:p>
                  <w:p w:rsidR="00DC6155" w:rsidRPr="00AB2D58" w:rsidRDefault="00DC6155" w:rsidP="00DC6155">
                    <w:pPr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信息技术</w:t>
                    </w:r>
                  </w:p>
                  <w:p w:rsidR="00DC6155" w:rsidRPr="00462A4D" w:rsidRDefault="00DC6155" w:rsidP="00DC6155"/>
                </w:txbxContent>
              </v:textbox>
            </v:shape>
            <v:shape id="_x0000_s1049" type="#_x0000_t202" style="position:absolute;left:3903;top:5619;width:2133;height:1709;mso-height-percent:200;mso-height-percent:200;mso-width-relative:margin;mso-height-relative:margin" stroked="f">
              <v:textbox style="mso-next-textbox:#_x0000_s1049">
                <w:txbxContent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采掘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木材/家具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电子制造业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医药/生物制品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建筑</w:t>
                    </w:r>
                  </w:p>
                  <w:p w:rsidR="00DC6155" w:rsidRDefault="00DC6155" w:rsidP="00DC6155"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批发/零售/贸易</w:t>
                    </w:r>
                  </w:p>
                </w:txbxContent>
              </v:textbox>
            </v:shape>
            <v:shape id="_x0000_s1050" type="#_x0000_t202" style="position:absolute;left:5865;top:5595;width:1965;height:1680;mso-width-relative:margin;mso-height-relative:margin" stroked="f">
              <v:textbox style="mso-next-textbox:#_x0000_s1050">
                <w:txbxContent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食品/饮料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造纸/印刷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金属/金属矿物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其他制造业</w:t>
                    </w:r>
                  </w:p>
                  <w:p w:rsidR="00DC6155" w:rsidRPr="00AB2D58" w:rsidRDefault="00DC6155" w:rsidP="00DC6155">
                    <w:pPr>
                      <w:widowControl/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交通/仓储</w:t>
                    </w:r>
                  </w:p>
                  <w:p w:rsidR="00DC6155" w:rsidRPr="00462A4D" w:rsidRDefault="00DC6155" w:rsidP="00DC6155">
                    <w:pPr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金融/保险</w:t>
                    </w:r>
                  </w:p>
                </w:txbxContent>
              </v:textbox>
            </v:shape>
            <v:shape id="_x0000_s1051" type="#_x0000_t202" style="position:absolute;left:7905;top:5595;width:2007;height:1680;mso-width-relative:margin;mso-height-relative:margin" stroked="f">
              <v:textbox style="mso-next-textbox:#_x0000_s1051">
                <w:txbxContent>
                  <w:p w:rsidR="00DC6155" w:rsidRPr="00AB2D58" w:rsidRDefault="00DC6155" w:rsidP="00DC6155">
                    <w:pPr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房地产</w:t>
                    </w:r>
                  </w:p>
                  <w:p w:rsidR="00DC6155" w:rsidRDefault="00DC6155" w:rsidP="00DC6155">
                    <w:pPr>
                      <w:spacing w:line="240" w:lineRule="exac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教育/科研/体育</w:t>
                    </w:r>
                  </w:p>
                  <w:p w:rsidR="00DC6155" w:rsidRPr="00AB2D58" w:rsidRDefault="00DC6155" w:rsidP="00DC6155">
                    <w:pPr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社会服务</w:t>
                    </w:r>
                  </w:p>
                  <w:p w:rsidR="00DC6155" w:rsidRDefault="00DC6155" w:rsidP="00DC6155">
                    <w:pPr>
                      <w:spacing w:line="240" w:lineRule="exac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综合类</w:t>
                    </w:r>
                  </w:p>
                  <w:p w:rsidR="00DC6155" w:rsidRPr="00AB2D58" w:rsidRDefault="00DC6155" w:rsidP="00DC6155">
                    <w:pPr>
                      <w:spacing w:line="240" w:lineRule="exact"/>
                      <w:jc w:val="left"/>
                      <w:rPr>
                        <w:rFonts w:ascii="宋体" w:hAnsi="宋体" w:cs="宋体"/>
                        <w:kern w:val="0"/>
                        <w:sz w:val="18"/>
                        <w:szCs w:val="18"/>
                      </w:rPr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传播/文化</w:t>
                    </w:r>
                  </w:p>
                  <w:p w:rsidR="00DC6155" w:rsidRDefault="00DC6155" w:rsidP="00DC6155">
                    <w:pPr>
                      <w:spacing w:line="240" w:lineRule="exact"/>
                    </w:pPr>
                    <w:r w:rsidRPr="00AB2D58">
                      <w:rPr>
                        <w:rFonts w:ascii="宋体" w:hAnsi="宋体" w:cs="宋体" w:hint="eastAsia"/>
                        <w:kern w:val="0"/>
                        <w:sz w:val="18"/>
                        <w:szCs w:val="18"/>
                      </w:rPr>
                      <w:t>□ 其他</w:t>
                    </w:r>
                  </w:p>
                </w:txbxContent>
              </v:textbox>
            </v:shape>
          </v:group>
        </w:pict>
      </w:r>
    </w:p>
    <w:p w:rsidR="00DC6155" w:rsidRDefault="00DC6155" w:rsidP="002A0635">
      <w:pPr>
        <w:spacing w:beforeLines="50" w:line="280" w:lineRule="exact"/>
        <w:rPr>
          <w:b/>
          <w:szCs w:val="21"/>
        </w:rPr>
      </w:pPr>
      <w:r w:rsidRPr="00074371">
        <w:rPr>
          <w:rFonts w:hint="eastAsia"/>
          <w:b/>
          <w:szCs w:val="21"/>
        </w:rPr>
        <w:t xml:space="preserve"> </w:t>
      </w:r>
    </w:p>
    <w:p w:rsidR="00DC6155" w:rsidRDefault="00DC6155" w:rsidP="002A0635">
      <w:pPr>
        <w:spacing w:beforeLines="50" w:line="280" w:lineRule="exact"/>
        <w:rPr>
          <w:rFonts w:ascii="Arial" w:hAnsi="Arial" w:cs="Arial"/>
          <w:bCs/>
          <w:sz w:val="18"/>
          <w:szCs w:val="18"/>
        </w:rPr>
      </w:pPr>
    </w:p>
    <w:p w:rsidR="00DC6155" w:rsidRPr="00AB2D58" w:rsidRDefault="00DC6155" w:rsidP="002A0635">
      <w:pPr>
        <w:spacing w:beforeLines="50" w:line="160" w:lineRule="exact"/>
        <w:rPr>
          <w:rFonts w:ascii="Arial" w:hAnsi="Arial" w:cs="Arial"/>
          <w:bCs/>
          <w:sz w:val="18"/>
          <w:szCs w:val="18"/>
        </w:rPr>
      </w:pPr>
    </w:p>
    <w:p w:rsidR="00DC6155" w:rsidRPr="004F7649" w:rsidRDefault="00DC6155" w:rsidP="002A0635">
      <w:pPr>
        <w:spacing w:beforeLines="50" w:line="160" w:lineRule="exact"/>
        <w:rPr>
          <w:b/>
          <w:szCs w:val="21"/>
        </w:rPr>
      </w:pPr>
      <w:r w:rsidRPr="00E2049A">
        <w:rPr>
          <w:rFonts w:hint="eastAsia"/>
          <w:b/>
          <w:szCs w:val="21"/>
        </w:rPr>
        <w:t>联系方式</w:t>
      </w:r>
    </w:p>
    <w:p w:rsidR="00DC6155" w:rsidRDefault="00DC6155" w:rsidP="002A0635">
      <w:pPr>
        <w:spacing w:beforeLines="50" w:line="200" w:lineRule="exact"/>
        <w:rPr>
          <w:sz w:val="18"/>
          <w:szCs w:val="18"/>
        </w:rPr>
      </w:pPr>
      <w:r w:rsidRPr="00563AD4">
        <w:rPr>
          <w:rFonts w:hint="eastAsia"/>
          <w:sz w:val="18"/>
          <w:szCs w:val="18"/>
        </w:rPr>
        <w:t>通讯地址</w:t>
      </w:r>
      <w:r>
        <w:rPr>
          <w:rFonts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家庭</w:t>
      </w:r>
      <w:r>
        <w:rPr>
          <w:rFonts w:hint="eastAsia"/>
          <w:sz w:val="18"/>
          <w:szCs w:val="18"/>
        </w:rPr>
        <w:t xml:space="preserve">        </w:t>
      </w:r>
      <w:r>
        <w:rPr>
          <w:rFonts w:hint="eastAsia"/>
          <w:sz w:val="18"/>
          <w:szCs w:val="18"/>
        </w:rPr>
        <w:t>□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公司</w:t>
      </w:r>
    </w:p>
    <w:p w:rsidR="00DC6155" w:rsidRDefault="00DC6155" w:rsidP="002A0635">
      <w:pPr>
        <w:spacing w:beforeLines="50" w:line="200" w:lineRule="exact"/>
        <w:rPr>
          <w:sz w:val="18"/>
          <w:szCs w:val="18"/>
          <w:u w:val="single"/>
        </w:rPr>
      </w:pPr>
      <w:r>
        <w:rPr>
          <w:rFonts w:hint="eastAsia"/>
          <w:sz w:val="18"/>
          <w:szCs w:val="18"/>
        </w:rPr>
        <w:t>地址：</w:t>
      </w:r>
      <w:r>
        <w:rPr>
          <w:rFonts w:hint="eastAsia"/>
          <w:sz w:val="18"/>
          <w:szCs w:val="18"/>
          <w:u w:val="single"/>
        </w:rPr>
        <w:t xml:space="preserve">                                                                                    </w:t>
      </w:r>
    </w:p>
    <w:p w:rsidR="00DC6155" w:rsidRPr="00E63A09" w:rsidRDefault="00DC6155" w:rsidP="002A0635">
      <w:pPr>
        <w:spacing w:beforeLines="50" w:line="200" w:lineRule="exact"/>
        <w:rPr>
          <w:sz w:val="18"/>
          <w:szCs w:val="18"/>
          <w:u w:val="single"/>
        </w:rPr>
      </w:pPr>
      <w:r w:rsidRPr="00E63A09">
        <w:rPr>
          <w:rFonts w:hint="eastAsia"/>
          <w:sz w:val="18"/>
          <w:szCs w:val="18"/>
        </w:rPr>
        <w:t>电话：</w:t>
      </w:r>
      <w:r w:rsidRPr="00E63A09">
        <w:rPr>
          <w:rFonts w:hint="eastAsia"/>
          <w:sz w:val="18"/>
          <w:szCs w:val="18"/>
          <w:u w:val="single"/>
        </w:rPr>
        <w:t xml:space="preserve">                              </w:t>
      </w:r>
      <w:r w:rsidRPr="00E63A09">
        <w:rPr>
          <w:rFonts w:hint="eastAsia"/>
          <w:sz w:val="18"/>
          <w:szCs w:val="18"/>
        </w:rPr>
        <w:t xml:space="preserve">      </w:t>
      </w:r>
      <w:r>
        <w:rPr>
          <w:rFonts w:hint="eastAsia"/>
          <w:sz w:val="18"/>
          <w:szCs w:val="18"/>
        </w:rPr>
        <w:t xml:space="preserve">       </w:t>
      </w:r>
      <w:r w:rsidRPr="00E63A09">
        <w:rPr>
          <w:rFonts w:hint="eastAsia"/>
          <w:sz w:val="18"/>
          <w:szCs w:val="18"/>
        </w:rPr>
        <w:t xml:space="preserve"> </w:t>
      </w:r>
      <w:r w:rsidRPr="00E63A09">
        <w:rPr>
          <w:rFonts w:hint="eastAsia"/>
          <w:sz w:val="18"/>
          <w:szCs w:val="18"/>
        </w:rPr>
        <w:t>传真：</w:t>
      </w:r>
      <w:r w:rsidRPr="00E63A09">
        <w:rPr>
          <w:rFonts w:hint="eastAsia"/>
          <w:sz w:val="18"/>
          <w:szCs w:val="18"/>
          <w:u w:val="single"/>
        </w:rPr>
        <w:t xml:space="preserve">                           </w:t>
      </w:r>
      <w:r>
        <w:rPr>
          <w:rFonts w:hint="eastAsia"/>
          <w:sz w:val="18"/>
          <w:szCs w:val="18"/>
          <w:u w:val="single"/>
        </w:rPr>
        <w:t xml:space="preserve">    </w:t>
      </w:r>
      <w:r w:rsidRPr="00E63A09">
        <w:rPr>
          <w:rFonts w:hint="eastAsia"/>
          <w:sz w:val="18"/>
          <w:szCs w:val="18"/>
          <w:u w:val="single"/>
        </w:rPr>
        <w:t xml:space="preserve">  </w:t>
      </w:r>
      <w:r>
        <w:rPr>
          <w:rFonts w:hint="eastAsia"/>
          <w:sz w:val="18"/>
          <w:szCs w:val="18"/>
          <w:u w:val="single"/>
        </w:rPr>
        <w:t xml:space="preserve"> </w:t>
      </w:r>
    </w:p>
    <w:p w:rsidR="00DC6155" w:rsidRPr="00866D30" w:rsidRDefault="00DC6155" w:rsidP="002A0635">
      <w:pPr>
        <w:spacing w:beforeLines="50" w:line="200" w:lineRule="exact"/>
        <w:rPr>
          <w:sz w:val="18"/>
          <w:szCs w:val="18"/>
          <w:u w:val="single"/>
        </w:rPr>
      </w:pPr>
      <w:r w:rsidRPr="00E63A09">
        <w:rPr>
          <w:rFonts w:hint="eastAsia"/>
          <w:sz w:val="18"/>
          <w:szCs w:val="18"/>
        </w:rPr>
        <w:t>移动电话：</w:t>
      </w:r>
      <w:r w:rsidRPr="00E63A09">
        <w:rPr>
          <w:rFonts w:hint="eastAsia"/>
          <w:sz w:val="18"/>
          <w:szCs w:val="18"/>
          <w:u w:val="single"/>
        </w:rPr>
        <w:t xml:space="preserve">                          </w:t>
      </w:r>
      <w:r w:rsidRPr="00E63A09">
        <w:rPr>
          <w:rFonts w:hint="eastAsia"/>
          <w:sz w:val="18"/>
          <w:szCs w:val="18"/>
        </w:rPr>
        <w:t xml:space="preserve">    </w:t>
      </w:r>
      <w:r>
        <w:rPr>
          <w:rFonts w:hint="eastAsia"/>
          <w:sz w:val="18"/>
          <w:szCs w:val="18"/>
        </w:rPr>
        <w:t xml:space="preserve">          </w:t>
      </w:r>
      <w:r w:rsidRPr="00E63A09">
        <w:rPr>
          <w:rFonts w:hint="eastAsia"/>
          <w:sz w:val="18"/>
          <w:szCs w:val="18"/>
        </w:rPr>
        <w:t>电子邮件：</w:t>
      </w:r>
      <w:r>
        <w:rPr>
          <w:rFonts w:hint="eastAsia"/>
          <w:sz w:val="18"/>
          <w:szCs w:val="18"/>
          <w:u w:val="single"/>
        </w:rPr>
        <w:t xml:space="preserve">                              </w:t>
      </w:r>
    </w:p>
    <w:p w:rsidR="00DC6155" w:rsidRDefault="00DC6155" w:rsidP="00DC6155">
      <w:pPr>
        <w:spacing w:line="460" w:lineRule="exact"/>
        <w:rPr>
          <w:b/>
          <w:szCs w:val="21"/>
        </w:rPr>
      </w:pPr>
      <w:r w:rsidRPr="00C34160">
        <w:rPr>
          <w:rFonts w:hint="eastAsia"/>
          <w:b/>
          <w:szCs w:val="21"/>
        </w:rPr>
        <w:t>您是通过下列哪种渠道第一次接触到</w:t>
      </w:r>
      <w:r>
        <w:rPr>
          <w:rFonts w:hint="eastAsia"/>
          <w:b/>
          <w:szCs w:val="21"/>
        </w:rPr>
        <w:t>本课程</w:t>
      </w:r>
      <w:r w:rsidRPr="00C34160">
        <w:rPr>
          <w:rFonts w:hint="eastAsia"/>
          <w:b/>
          <w:szCs w:val="21"/>
        </w:rPr>
        <w:t>信息的？</w:t>
      </w:r>
    </w:p>
    <w:p w:rsidR="00DC6155" w:rsidRDefault="00345F8B" w:rsidP="002A0635">
      <w:pPr>
        <w:spacing w:beforeLines="50" w:line="180" w:lineRule="exact"/>
        <w:rPr>
          <w:b/>
          <w:szCs w:val="21"/>
        </w:rPr>
      </w:pPr>
      <w:r>
        <w:rPr>
          <w:b/>
          <w:noProof/>
          <w:szCs w:val="21"/>
        </w:rPr>
        <w:pict>
          <v:shape id="_x0000_s1052" type="#_x0000_t202" style="position:absolute;left:0;text-align:left;margin-left:0;margin-top:-.4pt;width:414pt;height:124.8pt;z-index:251661312;mso-width-relative:margin;mso-height-relative:margin" stroked="f">
            <v:textbox>
              <w:txbxContent>
                <w:p w:rsidR="00DC6155" w:rsidRPr="00866D30" w:rsidRDefault="00DC6155" w:rsidP="00DC6155">
                  <w:pPr>
                    <w:spacing w:line="380" w:lineRule="exact"/>
                    <w:rPr>
                      <w:sz w:val="18"/>
                      <w:szCs w:val="18"/>
                    </w:rPr>
                  </w:pP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□本公司人力资源部门</w:t>
                  </w:r>
                  <w:r w:rsidRPr="004F7649">
                    <w:rPr>
                      <w:rFonts w:ascii="宋体" w:hAnsi="宋体"/>
                      <w:sz w:val="18"/>
                      <w:szCs w:val="18"/>
                    </w:rPr>
                    <w:t>HR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 xml:space="preserve">          </w:t>
                  </w:r>
                  <w:r w:rsidR="00DC20F9">
                    <w:rPr>
                      <w:rFonts w:ascii="宋体" w:hAnsi="宋体"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 xml:space="preserve">     </w:t>
                  </w: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□家人/朋友的介绍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>，姓名</w:t>
                  </w:r>
                  <w:r w:rsidRPr="00E63A09"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   </w:t>
                  </w:r>
                </w:p>
                <w:p w:rsidR="00DC6155" w:rsidRPr="00CB21C9" w:rsidRDefault="00DC6155" w:rsidP="00DC6155">
                  <w:pPr>
                    <w:spacing w:line="380" w:lineRule="exact"/>
                    <w:rPr>
                      <w:rFonts w:ascii="宋体" w:hAnsi="宋体"/>
                      <w:sz w:val="18"/>
                      <w:szCs w:val="18"/>
                    </w:rPr>
                  </w:pPr>
                  <w:bookmarkStart w:id="0" w:name="OLE_LINK2"/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</w:t>
                  </w:r>
                  <w:bookmarkEnd w:id="0"/>
                  <w:r w:rsidR="00411752">
                    <w:rPr>
                      <w:rFonts w:ascii="宋体" w:hAnsi="宋体" w:hint="eastAsia"/>
                      <w:sz w:val="18"/>
                      <w:szCs w:val="18"/>
                    </w:rPr>
                    <w:t>北大工学院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 xml:space="preserve">官方网站              </w:t>
                  </w:r>
                  <w:r w:rsidR="00411752">
                    <w:rPr>
                      <w:rFonts w:ascii="宋体" w:hAnsi="宋体" w:hint="eastAsia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 xml:space="preserve">   </w:t>
                  </w: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□其他网站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>，网站名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         </w:t>
                  </w:r>
                  <w:r w:rsidR="00985FFB"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</w:t>
                  </w:r>
                </w:p>
                <w:p w:rsidR="00DC6155" w:rsidRDefault="00DC6155" w:rsidP="00DC6155">
                  <w:pPr>
                    <w:spacing w:line="380" w:lineRule="exact"/>
                    <w:rPr>
                      <w:rFonts w:ascii="宋体" w:hAnsi="宋体"/>
                      <w:sz w:val="18"/>
                      <w:szCs w:val="18"/>
                    </w:rPr>
                  </w:pP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 xml:space="preserve">百度搜索                            </w:t>
                  </w: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>谷歌搜索</w:t>
                  </w:r>
                </w:p>
                <w:p w:rsidR="00DC6155" w:rsidRDefault="00DC6155" w:rsidP="00DC6155">
                  <w:pPr>
                    <w:spacing w:line="380" w:lineRule="exact"/>
                    <w:rPr>
                      <w:sz w:val="18"/>
                      <w:szCs w:val="18"/>
                    </w:rPr>
                  </w:pP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</w:t>
                  </w:r>
                  <w:r w:rsidR="005A1B4F">
                    <w:rPr>
                      <w:rFonts w:ascii="宋体" w:hAnsi="宋体" w:hint="eastAsia"/>
                      <w:sz w:val="18"/>
                      <w:szCs w:val="18"/>
                    </w:rPr>
                    <w:t>工学院</w:t>
                  </w: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的招生咨询会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 xml:space="preserve">                  </w:t>
                  </w: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>报纸</w:t>
                  </w: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广告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>，报刊名</w:t>
                  </w:r>
                  <w:r w:rsidRPr="00E63A09"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</w:t>
                  </w:r>
                </w:p>
                <w:p w:rsidR="00DC6155" w:rsidRDefault="005A1B4F" w:rsidP="00DC6155">
                  <w:pPr>
                    <w:spacing w:line="380" w:lineRule="exact"/>
                    <w:rPr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sz w:val="18"/>
                      <w:szCs w:val="18"/>
                    </w:rPr>
                    <w:t>□工学</w:t>
                  </w:r>
                  <w:r w:rsidR="00DC6155" w:rsidRPr="00476799">
                    <w:rPr>
                      <w:rFonts w:ascii="宋体" w:hAnsi="宋体" w:hint="eastAsia"/>
                      <w:sz w:val="18"/>
                      <w:szCs w:val="18"/>
                    </w:rPr>
                    <w:t>院</w:t>
                  </w:r>
                  <w:r w:rsidR="00DC6155">
                    <w:rPr>
                      <w:rFonts w:ascii="宋体" w:hAnsi="宋体" w:hint="eastAsia"/>
                      <w:sz w:val="18"/>
                      <w:szCs w:val="18"/>
                    </w:rPr>
                    <w:t xml:space="preserve">的邮件、传真                  </w:t>
                  </w:r>
                  <w:r w:rsidR="00DC6155" w:rsidRPr="00476799">
                    <w:rPr>
                      <w:rFonts w:ascii="宋体" w:hAnsi="宋体" w:hint="eastAsia"/>
                      <w:sz w:val="18"/>
                      <w:szCs w:val="18"/>
                    </w:rPr>
                    <w:t>□</w:t>
                  </w:r>
                  <w:r w:rsidR="00DC6155">
                    <w:rPr>
                      <w:rFonts w:ascii="宋体" w:hAnsi="宋体" w:hint="eastAsia"/>
                      <w:sz w:val="18"/>
                      <w:szCs w:val="18"/>
                    </w:rPr>
                    <w:t>杂志广告，杂志名</w:t>
                  </w:r>
                  <w:r w:rsidR="00DC6155" w:rsidRPr="00E63A09"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</w:t>
                  </w:r>
                  <w:r w:rsidR="00DC6155"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</w:t>
                  </w:r>
                </w:p>
                <w:p w:rsidR="00DC6155" w:rsidRDefault="00DC6155" w:rsidP="00DC6155">
                  <w:pPr>
                    <w:spacing w:line="380" w:lineRule="exact"/>
                    <w:rPr>
                      <w:sz w:val="18"/>
                      <w:szCs w:val="18"/>
                      <w:u w:val="single"/>
                    </w:rPr>
                  </w:pPr>
                  <w:bookmarkStart w:id="1" w:name="OLE_LINK1"/>
                  <w:r>
                    <w:rPr>
                      <w:rFonts w:ascii="宋体" w:hAnsi="宋体" w:hint="eastAsia"/>
                      <w:sz w:val="18"/>
                      <w:szCs w:val="18"/>
                    </w:rPr>
                    <w:t>□</w:t>
                  </w:r>
                  <w:bookmarkEnd w:id="1"/>
                  <w:r w:rsidR="005A1B4F">
                    <w:rPr>
                      <w:rFonts w:ascii="宋体" w:hAnsi="宋体" w:hint="eastAsia"/>
                      <w:sz w:val="18"/>
                      <w:szCs w:val="18"/>
                    </w:rPr>
                    <w:t>工学院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>举办的各种会议、讲座          □公司所属的行业协会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 </w:t>
                  </w:r>
                  <w:r w:rsidR="00985FFB"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</w:t>
                  </w:r>
                </w:p>
                <w:p w:rsidR="00DC6155" w:rsidRDefault="00DC6155" w:rsidP="00DC6155">
                  <w:pPr>
                    <w:spacing w:line="380" w:lineRule="exact"/>
                    <w:rPr>
                      <w:sz w:val="18"/>
                      <w:szCs w:val="18"/>
                      <w:u w:val="single"/>
                    </w:rPr>
                  </w:pPr>
                </w:p>
                <w:p w:rsidR="00DC6155" w:rsidRDefault="00DC6155" w:rsidP="00DC6155">
                  <w:pPr>
                    <w:spacing w:line="380" w:lineRule="exact"/>
                    <w:rPr>
                      <w:sz w:val="18"/>
                      <w:szCs w:val="18"/>
                      <w:u w:val="single"/>
                    </w:rPr>
                  </w:pPr>
                </w:p>
                <w:p w:rsidR="00DC6155" w:rsidRDefault="00DC6155" w:rsidP="00DC6155">
                  <w:pPr>
                    <w:spacing w:line="380" w:lineRule="exact"/>
                    <w:rPr>
                      <w:rFonts w:ascii="宋体" w:hAnsi="宋体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</w:t>
                  </w:r>
                </w:p>
                <w:p w:rsidR="00DC6155" w:rsidRPr="004F7649" w:rsidRDefault="00DC6155" w:rsidP="00DC6155">
                  <w:pPr>
                    <w:spacing w:line="380" w:lineRule="exact"/>
                    <w:rPr>
                      <w:rFonts w:ascii="宋体" w:hAnsi="宋体"/>
                      <w:sz w:val="18"/>
                      <w:szCs w:val="18"/>
                    </w:rPr>
                  </w:pPr>
                  <w:r>
                    <w:rPr>
                      <w:rFonts w:ascii="宋体" w:hAnsi="宋体" w:hint="eastAsia"/>
                      <w:sz w:val="18"/>
                      <w:szCs w:val="18"/>
                    </w:rPr>
                    <w:t>□展会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    </w:t>
                  </w:r>
                  <w:r>
                    <w:rPr>
                      <w:rFonts w:ascii="宋体" w:hAnsi="宋体" w:hint="eastAsia"/>
                      <w:sz w:val="18"/>
                      <w:szCs w:val="18"/>
                    </w:rPr>
                    <w:t xml:space="preserve">         </w:t>
                  </w:r>
                  <w:r w:rsidRPr="00476799">
                    <w:rPr>
                      <w:rFonts w:ascii="宋体" w:hAnsi="宋体" w:hint="eastAsia"/>
                      <w:sz w:val="18"/>
                      <w:szCs w:val="18"/>
                    </w:rPr>
                    <w:t>□其他，请注明</w:t>
                  </w:r>
                  <w:r>
                    <w:rPr>
                      <w:rFonts w:hint="eastAsia"/>
                      <w:sz w:val="18"/>
                      <w:szCs w:val="18"/>
                      <w:u w:val="single"/>
                    </w:rPr>
                    <w:t xml:space="preserve">                                    </w:t>
                  </w:r>
                </w:p>
                <w:p w:rsidR="00DC6155" w:rsidRPr="00422C93" w:rsidRDefault="00DC6155" w:rsidP="00DC6155"/>
              </w:txbxContent>
            </v:textbox>
          </v:shape>
        </w:pict>
      </w:r>
    </w:p>
    <w:p w:rsidR="00DC6155" w:rsidRDefault="00DC6155" w:rsidP="002A0635">
      <w:pPr>
        <w:spacing w:beforeLines="50" w:line="180" w:lineRule="exact"/>
        <w:rPr>
          <w:b/>
          <w:szCs w:val="21"/>
        </w:rPr>
      </w:pPr>
    </w:p>
    <w:p w:rsidR="00DC6155" w:rsidRDefault="00DC6155" w:rsidP="002A0635">
      <w:pPr>
        <w:spacing w:beforeLines="50" w:line="180" w:lineRule="exact"/>
        <w:rPr>
          <w:b/>
          <w:szCs w:val="21"/>
        </w:rPr>
      </w:pPr>
    </w:p>
    <w:p w:rsidR="00DC6155" w:rsidRDefault="00DC6155" w:rsidP="002A0635">
      <w:pPr>
        <w:spacing w:beforeLines="50" w:line="180" w:lineRule="exact"/>
        <w:rPr>
          <w:b/>
          <w:szCs w:val="21"/>
        </w:rPr>
      </w:pPr>
    </w:p>
    <w:p w:rsidR="00DC6155" w:rsidRDefault="00DC6155" w:rsidP="002A0635">
      <w:pPr>
        <w:spacing w:beforeLines="50" w:line="180" w:lineRule="exact"/>
        <w:rPr>
          <w:b/>
          <w:szCs w:val="21"/>
        </w:rPr>
      </w:pPr>
    </w:p>
    <w:p w:rsidR="00DC6155" w:rsidRDefault="00DC6155" w:rsidP="002A0635">
      <w:pPr>
        <w:spacing w:beforeLines="50" w:line="180" w:lineRule="exact"/>
        <w:rPr>
          <w:b/>
          <w:szCs w:val="21"/>
        </w:rPr>
      </w:pPr>
    </w:p>
    <w:p w:rsidR="00DC6155" w:rsidRPr="00EE33BC" w:rsidRDefault="00DC6155" w:rsidP="002A0635">
      <w:pPr>
        <w:spacing w:beforeLines="50" w:line="180" w:lineRule="exact"/>
        <w:rPr>
          <w:b/>
          <w:szCs w:val="21"/>
        </w:rPr>
      </w:pPr>
      <w:r w:rsidRPr="00EE33BC">
        <w:rPr>
          <w:rFonts w:hint="eastAsia"/>
          <w:b/>
          <w:szCs w:val="21"/>
        </w:rPr>
        <w:t>我声明上述所有信息真实准确。</w:t>
      </w:r>
    </w:p>
    <w:p w:rsidR="00DC6155" w:rsidRDefault="00DC6155" w:rsidP="002A0635">
      <w:pPr>
        <w:tabs>
          <w:tab w:val="left" w:pos="3150"/>
        </w:tabs>
        <w:spacing w:beforeLines="50" w:line="320" w:lineRule="exact"/>
        <w:rPr>
          <w:b/>
          <w:szCs w:val="21"/>
          <w:u w:val="single"/>
        </w:rPr>
      </w:pPr>
      <w:r w:rsidRPr="00866D30">
        <w:rPr>
          <w:rFonts w:ascii="Arial" w:hAnsi="Arial" w:cs="Arial" w:hint="eastAsia"/>
          <w:b/>
          <w:bCs/>
          <w:szCs w:val="21"/>
        </w:rPr>
        <w:t>申请人签名：</w:t>
      </w:r>
      <w:r w:rsidRPr="00866D30">
        <w:rPr>
          <w:rFonts w:hint="eastAsia"/>
          <w:b/>
          <w:szCs w:val="21"/>
          <w:u w:val="single"/>
        </w:rPr>
        <w:t xml:space="preserve">              </w:t>
      </w:r>
      <w:r>
        <w:rPr>
          <w:b/>
          <w:szCs w:val="21"/>
          <w:u w:val="single"/>
        </w:rPr>
        <w:tab/>
      </w:r>
    </w:p>
    <w:p w:rsidR="00DC6155" w:rsidRPr="00866D30" w:rsidRDefault="00345F8B" w:rsidP="002A0635">
      <w:pPr>
        <w:spacing w:beforeLines="50" w:line="160" w:lineRule="exact"/>
        <w:rPr>
          <w:b/>
          <w:szCs w:val="21"/>
        </w:rPr>
      </w:pPr>
      <w:r w:rsidRPr="00345F8B">
        <w:rPr>
          <w:b/>
          <w:noProof/>
          <w:sz w:val="18"/>
          <w:szCs w:val="18"/>
        </w:rPr>
        <w:pict>
          <v:rect id="_x0000_s1045" style="position:absolute;left:0;text-align:left;margin-left:204.1pt;margin-top:9.55pt;width:207pt;height:106.6pt;z-index:251659264">
            <v:textbox style="mso-next-textbox:#_x0000_s1045">
              <w:txbxContent>
                <w:p w:rsidR="00782362" w:rsidRPr="00782362" w:rsidRDefault="00782362" w:rsidP="00782362">
                  <w:pPr>
                    <w:spacing w:line="480" w:lineRule="auto"/>
                    <w:jc w:val="center"/>
                    <w:rPr>
                      <w:sz w:val="13"/>
                      <w:szCs w:val="13"/>
                    </w:rPr>
                  </w:pPr>
                </w:p>
                <w:p w:rsidR="00782362" w:rsidRPr="00782362" w:rsidRDefault="00782362" w:rsidP="00DC6155">
                  <w:pPr>
                    <w:jc w:val="center"/>
                    <w:rPr>
                      <w:sz w:val="13"/>
                      <w:szCs w:val="13"/>
                    </w:rPr>
                  </w:pPr>
                </w:p>
                <w:p w:rsidR="00DC6155" w:rsidRDefault="00DC6155" w:rsidP="00DC6155">
                  <w:pPr>
                    <w:jc w:val="center"/>
                  </w:pPr>
                  <w:r>
                    <w:rPr>
                      <w:rFonts w:hint="eastAsia"/>
                    </w:rPr>
                    <w:t>申请者名片</w:t>
                  </w:r>
                </w:p>
              </w:txbxContent>
            </v:textbox>
          </v:rect>
        </w:pict>
      </w:r>
      <w:r w:rsidR="00DC6155" w:rsidRPr="00866D30">
        <w:rPr>
          <w:rFonts w:hint="eastAsia"/>
          <w:b/>
          <w:szCs w:val="21"/>
        </w:rPr>
        <w:t>日期：</w:t>
      </w:r>
      <w:r w:rsidR="00DC6155" w:rsidRPr="00866D30">
        <w:rPr>
          <w:rFonts w:hint="eastAsia"/>
          <w:b/>
          <w:szCs w:val="21"/>
          <w:u w:val="single"/>
        </w:rPr>
        <w:t xml:space="preserve">            </w:t>
      </w:r>
      <w:r w:rsidR="00DC6155">
        <w:rPr>
          <w:rFonts w:hint="eastAsia"/>
          <w:b/>
          <w:szCs w:val="21"/>
          <w:u w:val="single"/>
        </w:rPr>
        <w:t xml:space="preserve">            </w:t>
      </w:r>
    </w:p>
    <w:p w:rsidR="00DC6155" w:rsidRDefault="00DC6155" w:rsidP="002A0635">
      <w:pPr>
        <w:spacing w:beforeLines="50" w:line="276" w:lineRule="auto"/>
        <w:rPr>
          <w:b/>
          <w:szCs w:val="21"/>
        </w:rPr>
      </w:pPr>
      <w:r w:rsidRPr="009550D3">
        <w:rPr>
          <w:rFonts w:hint="eastAsia"/>
          <w:b/>
          <w:szCs w:val="21"/>
        </w:rPr>
        <w:t>请将此表发送至：</w:t>
      </w:r>
    </w:p>
    <w:p w:rsidR="00402CE0" w:rsidRPr="004071BD" w:rsidRDefault="00DC6155" w:rsidP="00F240A7">
      <w:pPr>
        <w:snapToGrid w:val="0"/>
        <w:rPr>
          <w:b/>
          <w:sz w:val="18"/>
          <w:szCs w:val="18"/>
        </w:rPr>
      </w:pPr>
      <w:r w:rsidRPr="004071BD">
        <w:rPr>
          <w:rFonts w:hint="eastAsia"/>
          <w:b/>
          <w:sz w:val="18"/>
          <w:szCs w:val="18"/>
        </w:rPr>
        <w:t>传真：</w:t>
      </w:r>
      <w:r w:rsidRPr="004071BD">
        <w:rPr>
          <w:rFonts w:hint="eastAsia"/>
          <w:b/>
          <w:sz w:val="18"/>
          <w:szCs w:val="18"/>
        </w:rPr>
        <w:t xml:space="preserve">010-62760631 </w:t>
      </w:r>
    </w:p>
    <w:p w:rsidR="00DC6155" w:rsidRPr="009D449F" w:rsidRDefault="00DC6155" w:rsidP="00F240A7">
      <w:pPr>
        <w:snapToGrid w:val="0"/>
        <w:rPr>
          <w:b/>
          <w:szCs w:val="21"/>
        </w:rPr>
      </w:pPr>
      <w:r w:rsidRPr="00F44629">
        <w:rPr>
          <w:rFonts w:hint="eastAsia"/>
          <w:sz w:val="18"/>
          <w:szCs w:val="18"/>
        </w:rPr>
        <w:t xml:space="preserve">E-mail: </w:t>
      </w:r>
      <w:r w:rsidR="00402CE0" w:rsidRPr="00402CE0">
        <w:rPr>
          <w:rFonts w:hint="eastAsia"/>
        </w:rPr>
        <w:t>gengying@coe.pku.edu.cn</w:t>
      </w:r>
    </w:p>
    <w:p w:rsidR="00C80779" w:rsidRDefault="00DC6155" w:rsidP="00F240A7">
      <w:pPr>
        <w:snapToGrid w:val="0"/>
        <w:rPr>
          <w:sz w:val="18"/>
          <w:szCs w:val="18"/>
        </w:rPr>
      </w:pPr>
      <w:r w:rsidRPr="00DC6155">
        <w:rPr>
          <w:rFonts w:hint="eastAsia"/>
          <w:sz w:val="18"/>
          <w:szCs w:val="18"/>
        </w:rPr>
        <w:t>北京大学</w:t>
      </w:r>
      <w:r>
        <w:rPr>
          <w:rFonts w:hint="eastAsia"/>
          <w:sz w:val="18"/>
          <w:szCs w:val="18"/>
        </w:rPr>
        <w:t>陈</w:t>
      </w:r>
      <w:r w:rsidRPr="00DC6155">
        <w:rPr>
          <w:rFonts w:hint="eastAsia"/>
          <w:sz w:val="18"/>
          <w:szCs w:val="18"/>
        </w:rPr>
        <w:t>守仁国际中心伟利楼</w:t>
      </w:r>
      <w:r w:rsidRPr="00DC6155">
        <w:rPr>
          <w:rFonts w:hint="eastAsia"/>
          <w:sz w:val="18"/>
          <w:szCs w:val="18"/>
        </w:rPr>
        <w:t>W101</w:t>
      </w:r>
    </w:p>
    <w:p w:rsidR="001C449D" w:rsidRDefault="00DC6155" w:rsidP="00F240A7">
      <w:pPr>
        <w:snapToGrid w:val="0"/>
        <w:rPr>
          <w:sz w:val="18"/>
          <w:szCs w:val="18"/>
        </w:rPr>
      </w:pPr>
      <w:r w:rsidRPr="00FD1F75">
        <w:rPr>
          <w:rFonts w:hint="eastAsia"/>
          <w:sz w:val="18"/>
          <w:szCs w:val="18"/>
        </w:rPr>
        <w:t>电话：</w:t>
      </w:r>
      <w:r>
        <w:rPr>
          <w:rFonts w:hint="eastAsia"/>
          <w:sz w:val="18"/>
          <w:szCs w:val="18"/>
        </w:rPr>
        <w:t>010-62756816</w:t>
      </w:r>
      <w:r w:rsidR="00892053">
        <w:rPr>
          <w:rFonts w:hint="eastAsia"/>
          <w:sz w:val="18"/>
          <w:szCs w:val="18"/>
        </w:rPr>
        <w:t xml:space="preserve">   </w:t>
      </w:r>
    </w:p>
    <w:p w:rsidR="00DC6155" w:rsidRPr="00DC6155" w:rsidRDefault="00DC6155" w:rsidP="00F240A7">
      <w:pPr>
        <w:snapToGrid w:val="0"/>
      </w:pPr>
      <w:r w:rsidRPr="00486C79">
        <w:rPr>
          <w:rFonts w:hint="eastAsia"/>
        </w:rPr>
        <w:t>http://</w:t>
      </w:r>
      <w:r w:rsidR="003F721E">
        <w:rPr>
          <w:rFonts w:hint="eastAsia"/>
        </w:rPr>
        <w:t>www.</w:t>
      </w:r>
      <w:r w:rsidR="00585AC0" w:rsidRPr="00585AC0">
        <w:rPr>
          <w:rFonts w:hint="eastAsia"/>
        </w:rPr>
        <w:t xml:space="preserve"> </w:t>
      </w:r>
      <w:r w:rsidR="00585AC0" w:rsidRPr="00402CE0">
        <w:rPr>
          <w:rFonts w:hint="eastAsia"/>
        </w:rPr>
        <w:t>coe.pku.edu.cn</w:t>
      </w:r>
    </w:p>
    <w:sectPr w:rsidR="00DC6155" w:rsidRPr="00DC6155" w:rsidSect="00B353DF">
      <w:footerReference w:type="default" r:id="rId10"/>
      <w:pgSz w:w="11906" w:h="16838"/>
      <w:pgMar w:top="936" w:right="1418" w:bottom="777" w:left="1588" w:header="851" w:footer="89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D5A" w:rsidRDefault="00281D5A">
      <w:r>
        <w:separator/>
      </w:r>
    </w:p>
  </w:endnote>
  <w:endnote w:type="continuationSeparator" w:id="1">
    <w:p w:rsidR="00281D5A" w:rsidRDefault="00281D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粗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0779" w:rsidRDefault="00C80779" w:rsidP="00C80779">
    <w:pPr>
      <w:pStyle w:val="a8"/>
      <w:jc w:val="center"/>
    </w:pPr>
    <w:r>
      <w:rPr>
        <w:lang w:val="zh-CN"/>
      </w:rPr>
      <w:t xml:space="preserve"> </w:t>
    </w:r>
    <w:r w:rsidR="00345F8B">
      <w:rPr>
        <w:b/>
        <w:sz w:val="24"/>
        <w:szCs w:val="24"/>
      </w:rPr>
      <w:fldChar w:fldCharType="begin"/>
    </w:r>
    <w:r>
      <w:rPr>
        <w:b/>
      </w:rPr>
      <w:instrText>PAGE</w:instrText>
    </w:r>
    <w:r w:rsidR="00345F8B">
      <w:rPr>
        <w:b/>
        <w:sz w:val="24"/>
        <w:szCs w:val="24"/>
      </w:rPr>
      <w:fldChar w:fldCharType="separate"/>
    </w:r>
    <w:r w:rsidR="002A0635">
      <w:rPr>
        <w:b/>
        <w:noProof/>
      </w:rPr>
      <w:t>1</w:t>
    </w:r>
    <w:r w:rsidR="00345F8B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345F8B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345F8B">
      <w:rPr>
        <w:b/>
        <w:sz w:val="24"/>
        <w:szCs w:val="24"/>
      </w:rPr>
      <w:fldChar w:fldCharType="separate"/>
    </w:r>
    <w:r w:rsidR="002A0635">
      <w:rPr>
        <w:b/>
        <w:noProof/>
      </w:rPr>
      <w:t>6</w:t>
    </w:r>
    <w:r w:rsidR="00345F8B">
      <w:rPr>
        <w:b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D5A" w:rsidRDefault="00281D5A">
      <w:r>
        <w:separator/>
      </w:r>
    </w:p>
  </w:footnote>
  <w:footnote w:type="continuationSeparator" w:id="1">
    <w:p w:rsidR="00281D5A" w:rsidRDefault="00281D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5pt;height:11.55pt" o:bullet="t">
        <v:imagedata r:id="rId1" o:title="mso13"/>
      </v:shape>
    </w:pict>
  </w:numPicBullet>
  <w:numPicBullet w:numPicBulletId="1">
    <w:pict>
      <v:shape id="_x0000_i1029" type="#_x0000_t75" style="width:11.55pt;height:11.55pt" o:bullet="t">
        <v:imagedata r:id="rId2" o:title="artBE66"/>
      </v:shape>
    </w:pict>
  </w:numPicBullet>
  <w:abstractNum w:abstractNumId="0">
    <w:nsid w:val="01D74300"/>
    <w:multiLevelType w:val="hybridMultilevel"/>
    <w:tmpl w:val="18C0D872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4613D44"/>
    <w:multiLevelType w:val="hybridMultilevel"/>
    <w:tmpl w:val="4E100B2A"/>
    <w:lvl w:ilvl="0" w:tplc="04090005">
      <w:start w:val="1"/>
      <w:numFmt w:val="bullet"/>
      <w:lvlText w:val=""/>
      <w:lvlPicBulletId w:val="0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C4617B2"/>
    <w:multiLevelType w:val="multilevel"/>
    <w:tmpl w:val="7EDC2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FC7AEC"/>
    <w:multiLevelType w:val="hybridMultilevel"/>
    <w:tmpl w:val="F538F42C"/>
    <w:lvl w:ilvl="0" w:tplc="04090007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9521C30"/>
    <w:multiLevelType w:val="hybridMultilevel"/>
    <w:tmpl w:val="3E72F384"/>
    <w:lvl w:ilvl="0" w:tplc="04090005">
      <w:start w:val="1"/>
      <w:numFmt w:val="bullet"/>
      <w:lvlText w:val=""/>
      <w:lvlPicBulletId w:val="0"/>
      <w:lvlJc w:val="left"/>
      <w:pPr>
        <w:ind w:left="42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DA20DBF"/>
    <w:multiLevelType w:val="multilevel"/>
    <w:tmpl w:val="DEAC22AE"/>
    <w:lvl w:ilvl="0">
      <w:start w:val="1"/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  <w:color w:val="000000"/>
        <w:sz w:val="1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24EB0425"/>
    <w:multiLevelType w:val="hybridMultilevel"/>
    <w:tmpl w:val="5A7E23B0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265119DA"/>
    <w:multiLevelType w:val="hybridMultilevel"/>
    <w:tmpl w:val="B6347310"/>
    <w:lvl w:ilvl="0" w:tplc="E2A449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7CD2E10"/>
    <w:multiLevelType w:val="hybridMultilevel"/>
    <w:tmpl w:val="9552EC62"/>
    <w:lvl w:ilvl="0" w:tplc="0409000F">
      <w:start w:val="1"/>
      <w:numFmt w:val="decimal"/>
      <w:lvlText w:val="%1."/>
      <w:lvlJc w:val="left"/>
      <w:pPr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9">
    <w:nsid w:val="33B01AB1"/>
    <w:multiLevelType w:val="hybridMultilevel"/>
    <w:tmpl w:val="7A48A1E8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348918C9"/>
    <w:multiLevelType w:val="hybridMultilevel"/>
    <w:tmpl w:val="06042D60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3491504D"/>
    <w:multiLevelType w:val="hybridMultilevel"/>
    <w:tmpl w:val="C5FCD606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7A500A4"/>
    <w:multiLevelType w:val="hybridMultilevel"/>
    <w:tmpl w:val="DEAC22AE"/>
    <w:lvl w:ilvl="0" w:tplc="66B8FFC6">
      <w:start w:val="1"/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  <w:color w:val="000000"/>
        <w:sz w:val="18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>
    <w:nsid w:val="38A41D8C"/>
    <w:multiLevelType w:val="hybridMultilevel"/>
    <w:tmpl w:val="92FA19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38AE2427"/>
    <w:multiLevelType w:val="hybridMultilevel"/>
    <w:tmpl w:val="648015D0"/>
    <w:lvl w:ilvl="0" w:tplc="C090FE9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3CC458AB"/>
    <w:multiLevelType w:val="hybridMultilevel"/>
    <w:tmpl w:val="D5F0E566"/>
    <w:lvl w:ilvl="0" w:tplc="7B642B8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E4C1B9A"/>
    <w:multiLevelType w:val="hybridMultilevel"/>
    <w:tmpl w:val="21DEB08A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>
    <w:nsid w:val="3EA15A08"/>
    <w:multiLevelType w:val="multilevel"/>
    <w:tmpl w:val="A1443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082DA6"/>
    <w:multiLevelType w:val="hybridMultilevel"/>
    <w:tmpl w:val="8338A512"/>
    <w:lvl w:ilvl="0" w:tplc="4E0CA012">
      <w:start w:val="3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b w:val="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492A187F"/>
    <w:multiLevelType w:val="hybridMultilevel"/>
    <w:tmpl w:val="F7E4819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4C286F82"/>
    <w:multiLevelType w:val="multilevel"/>
    <w:tmpl w:val="35B2539A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>
    <w:nsid w:val="4EAC7057"/>
    <w:multiLevelType w:val="hybridMultilevel"/>
    <w:tmpl w:val="FE78D95E"/>
    <w:lvl w:ilvl="0" w:tplc="A3125CF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BD007F6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ACB11C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825DF6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E46EB4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FE2AA5E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04B4C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3A5088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8EE0CE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549237FA"/>
    <w:multiLevelType w:val="hybridMultilevel"/>
    <w:tmpl w:val="61A2EE2A"/>
    <w:lvl w:ilvl="0" w:tplc="4094C1B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5B28CAA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F1E60B4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108374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52900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768046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F6A24C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B3C8BEE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A084C66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5FDB2F4D"/>
    <w:multiLevelType w:val="hybridMultilevel"/>
    <w:tmpl w:val="B38C70C8"/>
    <w:lvl w:ilvl="0" w:tplc="4718DB2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9AD74A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0C5546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3E3A14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20123A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CEA3196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D03112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1E1E36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8CC25A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>
    <w:nsid w:val="658901D7"/>
    <w:multiLevelType w:val="multilevel"/>
    <w:tmpl w:val="98266AB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FE5672E"/>
    <w:multiLevelType w:val="hybridMultilevel"/>
    <w:tmpl w:val="35B2539A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>
    <w:nsid w:val="702C22CA"/>
    <w:multiLevelType w:val="hybridMultilevel"/>
    <w:tmpl w:val="98266AB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>
    <w:nsid w:val="749C5452"/>
    <w:multiLevelType w:val="hybridMultilevel"/>
    <w:tmpl w:val="A99AFDBA"/>
    <w:lvl w:ilvl="0" w:tplc="8264AC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7676A57"/>
    <w:multiLevelType w:val="hybridMultilevel"/>
    <w:tmpl w:val="8F2AD4CE"/>
    <w:lvl w:ilvl="0" w:tplc="608A2050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29">
    <w:nsid w:val="7920147A"/>
    <w:multiLevelType w:val="hybridMultilevel"/>
    <w:tmpl w:val="8A72D2F0"/>
    <w:lvl w:ilvl="0" w:tplc="EC4807D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E20490">
      <w:start w:val="114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4F2EF926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275E2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3EE848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9EF6C8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728856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0BE9AA4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2F400F0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7E6651ED"/>
    <w:multiLevelType w:val="hybridMultilevel"/>
    <w:tmpl w:val="C0E22680"/>
    <w:lvl w:ilvl="0" w:tplc="7B642B8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7"/>
  </w:num>
  <w:num w:numId="3">
    <w:abstractNumId w:val="12"/>
  </w:num>
  <w:num w:numId="4">
    <w:abstractNumId w:val="27"/>
  </w:num>
  <w:num w:numId="5">
    <w:abstractNumId w:val="30"/>
  </w:num>
  <w:num w:numId="6">
    <w:abstractNumId w:val="15"/>
  </w:num>
  <w:num w:numId="7">
    <w:abstractNumId w:val="26"/>
  </w:num>
  <w:num w:numId="8">
    <w:abstractNumId w:val="24"/>
  </w:num>
  <w:num w:numId="9">
    <w:abstractNumId w:val="11"/>
  </w:num>
  <w:num w:numId="10">
    <w:abstractNumId w:val="6"/>
  </w:num>
  <w:num w:numId="11">
    <w:abstractNumId w:val="16"/>
  </w:num>
  <w:num w:numId="12">
    <w:abstractNumId w:val="9"/>
  </w:num>
  <w:num w:numId="13">
    <w:abstractNumId w:val="25"/>
  </w:num>
  <w:num w:numId="14">
    <w:abstractNumId w:val="0"/>
  </w:num>
  <w:num w:numId="15">
    <w:abstractNumId w:val="17"/>
  </w:num>
  <w:num w:numId="16">
    <w:abstractNumId w:val="18"/>
  </w:num>
  <w:num w:numId="17">
    <w:abstractNumId w:val="5"/>
  </w:num>
  <w:num w:numId="18">
    <w:abstractNumId w:val="20"/>
  </w:num>
  <w:num w:numId="19">
    <w:abstractNumId w:val="8"/>
  </w:num>
  <w:num w:numId="20">
    <w:abstractNumId w:val="3"/>
  </w:num>
  <w:num w:numId="21">
    <w:abstractNumId w:val="28"/>
  </w:num>
  <w:num w:numId="22">
    <w:abstractNumId w:val="13"/>
  </w:num>
  <w:num w:numId="23">
    <w:abstractNumId w:val="1"/>
  </w:num>
  <w:num w:numId="24">
    <w:abstractNumId w:val="4"/>
  </w:num>
  <w:num w:numId="25">
    <w:abstractNumId w:val="10"/>
  </w:num>
  <w:num w:numId="26">
    <w:abstractNumId w:val="29"/>
  </w:num>
  <w:num w:numId="27">
    <w:abstractNumId w:val="22"/>
  </w:num>
  <w:num w:numId="28">
    <w:abstractNumId w:val="21"/>
  </w:num>
  <w:num w:numId="29">
    <w:abstractNumId w:val="23"/>
  </w:num>
  <w:num w:numId="30">
    <w:abstractNumId w:val="2"/>
  </w:num>
  <w:num w:numId="3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3F22"/>
    <w:rsid w:val="00000416"/>
    <w:rsid w:val="0000451B"/>
    <w:rsid w:val="000074EB"/>
    <w:rsid w:val="00011223"/>
    <w:rsid w:val="00011DA7"/>
    <w:rsid w:val="000125C4"/>
    <w:rsid w:val="0001533C"/>
    <w:rsid w:val="00021837"/>
    <w:rsid w:val="00023863"/>
    <w:rsid w:val="00027343"/>
    <w:rsid w:val="000301B5"/>
    <w:rsid w:val="0003030A"/>
    <w:rsid w:val="00030837"/>
    <w:rsid w:val="000320FB"/>
    <w:rsid w:val="000377F7"/>
    <w:rsid w:val="0004069D"/>
    <w:rsid w:val="00044C96"/>
    <w:rsid w:val="00045D45"/>
    <w:rsid w:val="00047179"/>
    <w:rsid w:val="000508AE"/>
    <w:rsid w:val="00052A0E"/>
    <w:rsid w:val="000535DE"/>
    <w:rsid w:val="00053EAB"/>
    <w:rsid w:val="000547D3"/>
    <w:rsid w:val="00054BDD"/>
    <w:rsid w:val="00062253"/>
    <w:rsid w:val="00067896"/>
    <w:rsid w:val="000756D1"/>
    <w:rsid w:val="0007795C"/>
    <w:rsid w:val="00080A83"/>
    <w:rsid w:val="00082EA9"/>
    <w:rsid w:val="000846F3"/>
    <w:rsid w:val="000856C1"/>
    <w:rsid w:val="00087CBA"/>
    <w:rsid w:val="00096B39"/>
    <w:rsid w:val="000A0A7B"/>
    <w:rsid w:val="000A2544"/>
    <w:rsid w:val="000A2951"/>
    <w:rsid w:val="000A295C"/>
    <w:rsid w:val="000A6AFF"/>
    <w:rsid w:val="000B29A5"/>
    <w:rsid w:val="000C2F5C"/>
    <w:rsid w:val="000C78EA"/>
    <w:rsid w:val="000D2C06"/>
    <w:rsid w:val="000D4310"/>
    <w:rsid w:val="000D467E"/>
    <w:rsid w:val="000D522D"/>
    <w:rsid w:val="000D7004"/>
    <w:rsid w:val="000E6147"/>
    <w:rsid w:val="000F4B14"/>
    <w:rsid w:val="000F61C7"/>
    <w:rsid w:val="001055F0"/>
    <w:rsid w:val="00106FDF"/>
    <w:rsid w:val="00113833"/>
    <w:rsid w:val="001160BF"/>
    <w:rsid w:val="00117C91"/>
    <w:rsid w:val="00123519"/>
    <w:rsid w:val="001306E7"/>
    <w:rsid w:val="00132CC6"/>
    <w:rsid w:val="00134609"/>
    <w:rsid w:val="001350E2"/>
    <w:rsid w:val="00136757"/>
    <w:rsid w:val="00137EB1"/>
    <w:rsid w:val="00145089"/>
    <w:rsid w:val="00145D07"/>
    <w:rsid w:val="0014733C"/>
    <w:rsid w:val="00152DB7"/>
    <w:rsid w:val="00155F91"/>
    <w:rsid w:val="00157D3A"/>
    <w:rsid w:val="0016058B"/>
    <w:rsid w:val="0016258C"/>
    <w:rsid w:val="00167620"/>
    <w:rsid w:val="0017373C"/>
    <w:rsid w:val="0018239A"/>
    <w:rsid w:val="001828A3"/>
    <w:rsid w:val="0018416F"/>
    <w:rsid w:val="00191168"/>
    <w:rsid w:val="0019333D"/>
    <w:rsid w:val="00193641"/>
    <w:rsid w:val="001949D9"/>
    <w:rsid w:val="001A1278"/>
    <w:rsid w:val="001B06E9"/>
    <w:rsid w:val="001B25B6"/>
    <w:rsid w:val="001B5443"/>
    <w:rsid w:val="001B65F4"/>
    <w:rsid w:val="001B747F"/>
    <w:rsid w:val="001C052A"/>
    <w:rsid w:val="001C2199"/>
    <w:rsid w:val="001C449D"/>
    <w:rsid w:val="001C56FC"/>
    <w:rsid w:val="001D629D"/>
    <w:rsid w:val="001E0A7A"/>
    <w:rsid w:val="001E2881"/>
    <w:rsid w:val="001E3295"/>
    <w:rsid w:val="001E4A55"/>
    <w:rsid w:val="001F0CE7"/>
    <w:rsid w:val="001F1108"/>
    <w:rsid w:val="001F35E7"/>
    <w:rsid w:val="001F6366"/>
    <w:rsid w:val="001F7793"/>
    <w:rsid w:val="002059AA"/>
    <w:rsid w:val="0020665D"/>
    <w:rsid w:val="00212A12"/>
    <w:rsid w:val="0022711F"/>
    <w:rsid w:val="002318ED"/>
    <w:rsid w:val="0023642D"/>
    <w:rsid w:val="00236D9E"/>
    <w:rsid w:val="002425A9"/>
    <w:rsid w:val="00243D6C"/>
    <w:rsid w:val="002442E1"/>
    <w:rsid w:val="00246966"/>
    <w:rsid w:val="00246B94"/>
    <w:rsid w:val="0025176F"/>
    <w:rsid w:val="00253EEA"/>
    <w:rsid w:val="00260C6F"/>
    <w:rsid w:val="00261814"/>
    <w:rsid w:val="00262965"/>
    <w:rsid w:val="00262F71"/>
    <w:rsid w:val="0026357C"/>
    <w:rsid w:val="00266EB5"/>
    <w:rsid w:val="0027550B"/>
    <w:rsid w:val="002765AA"/>
    <w:rsid w:val="002773E6"/>
    <w:rsid w:val="00281D5A"/>
    <w:rsid w:val="00290836"/>
    <w:rsid w:val="002A0635"/>
    <w:rsid w:val="002A09A9"/>
    <w:rsid w:val="002A56E4"/>
    <w:rsid w:val="002A63B0"/>
    <w:rsid w:val="002C04DD"/>
    <w:rsid w:val="002C06CC"/>
    <w:rsid w:val="002C3E6A"/>
    <w:rsid w:val="002D110E"/>
    <w:rsid w:val="002D4257"/>
    <w:rsid w:val="002D4A58"/>
    <w:rsid w:val="002E0192"/>
    <w:rsid w:val="002E1E3B"/>
    <w:rsid w:val="002E2C55"/>
    <w:rsid w:val="002E2EF3"/>
    <w:rsid w:val="002E70DB"/>
    <w:rsid w:val="002E799A"/>
    <w:rsid w:val="002E7E27"/>
    <w:rsid w:val="002F5246"/>
    <w:rsid w:val="0030409F"/>
    <w:rsid w:val="0030448D"/>
    <w:rsid w:val="0030457D"/>
    <w:rsid w:val="003059EC"/>
    <w:rsid w:val="00312303"/>
    <w:rsid w:val="003128BD"/>
    <w:rsid w:val="0032303D"/>
    <w:rsid w:val="00326059"/>
    <w:rsid w:val="0032734D"/>
    <w:rsid w:val="00333FFE"/>
    <w:rsid w:val="003349C4"/>
    <w:rsid w:val="00335EF2"/>
    <w:rsid w:val="00337E06"/>
    <w:rsid w:val="0034116E"/>
    <w:rsid w:val="00343179"/>
    <w:rsid w:val="00343993"/>
    <w:rsid w:val="00345388"/>
    <w:rsid w:val="00345F8B"/>
    <w:rsid w:val="00357433"/>
    <w:rsid w:val="00360C0C"/>
    <w:rsid w:val="00363715"/>
    <w:rsid w:val="003643ED"/>
    <w:rsid w:val="0036453E"/>
    <w:rsid w:val="0037025C"/>
    <w:rsid w:val="00372681"/>
    <w:rsid w:val="003740F9"/>
    <w:rsid w:val="00381F39"/>
    <w:rsid w:val="00383B0E"/>
    <w:rsid w:val="00383FA5"/>
    <w:rsid w:val="00391CD5"/>
    <w:rsid w:val="00395D5B"/>
    <w:rsid w:val="003B01A3"/>
    <w:rsid w:val="003B1467"/>
    <w:rsid w:val="003B56CC"/>
    <w:rsid w:val="003B6301"/>
    <w:rsid w:val="003B6E81"/>
    <w:rsid w:val="003C359E"/>
    <w:rsid w:val="003C3ADD"/>
    <w:rsid w:val="003C3B77"/>
    <w:rsid w:val="003C6789"/>
    <w:rsid w:val="003D0E17"/>
    <w:rsid w:val="003D4DE0"/>
    <w:rsid w:val="003D5626"/>
    <w:rsid w:val="003E0F5B"/>
    <w:rsid w:val="003E1CE1"/>
    <w:rsid w:val="003E23C5"/>
    <w:rsid w:val="003E363E"/>
    <w:rsid w:val="003E3BDB"/>
    <w:rsid w:val="003E4F20"/>
    <w:rsid w:val="003E69B9"/>
    <w:rsid w:val="003E6BDA"/>
    <w:rsid w:val="003F471B"/>
    <w:rsid w:val="003F52E5"/>
    <w:rsid w:val="003F721E"/>
    <w:rsid w:val="003F7D51"/>
    <w:rsid w:val="004003EB"/>
    <w:rsid w:val="00402CE0"/>
    <w:rsid w:val="00404D2B"/>
    <w:rsid w:val="004071BD"/>
    <w:rsid w:val="00411752"/>
    <w:rsid w:val="00414B86"/>
    <w:rsid w:val="004171F1"/>
    <w:rsid w:val="004208F0"/>
    <w:rsid w:val="004211C6"/>
    <w:rsid w:val="004226AE"/>
    <w:rsid w:val="00424698"/>
    <w:rsid w:val="00425589"/>
    <w:rsid w:val="00437B7B"/>
    <w:rsid w:val="004421DE"/>
    <w:rsid w:val="004444FC"/>
    <w:rsid w:val="004503B5"/>
    <w:rsid w:val="00457FF5"/>
    <w:rsid w:val="004655ED"/>
    <w:rsid w:val="00466374"/>
    <w:rsid w:val="00490424"/>
    <w:rsid w:val="0049361E"/>
    <w:rsid w:val="0049369C"/>
    <w:rsid w:val="004954E1"/>
    <w:rsid w:val="004A76FE"/>
    <w:rsid w:val="004A7E2E"/>
    <w:rsid w:val="004B35E0"/>
    <w:rsid w:val="004B46BE"/>
    <w:rsid w:val="004C3880"/>
    <w:rsid w:val="004D72A3"/>
    <w:rsid w:val="004D763B"/>
    <w:rsid w:val="004D7C63"/>
    <w:rsid w:val="004D7CD3"/>
    <w:rsid w:val="004E16B1"/>
    <w:rsid w:val="004E7B8A"/>
    <w:rsid w:val="004F0770"/>
    <w:rsid w:val="004F0C94"/>
    <w:rsid w:val="004F528A"/>
    <w:rsid w:val="004F61BD"/>
    <w:rsid w:val="005020C3"/>
    <w:rsid w:val="005032CB"/>
    <w:rsid w:val="005057A7"/>
    <w:rsid w:val="00512895"/>
    <w:rsid w:val="00512EE8"/>
    <w:rsid w:val="005201DF"/>
    <w:rsid w:val="00525FB0"/>
    <w:rsid w:val="005267A1"/>
    <w:rsid w:val="00537B79"/>
    <w:rsid w:val="005403C6"/>
    <w:rsid w:val="00546133"/>
    <w:rsid w:val="0054687E"/>
    <w:rsid w:val="00546E99"/>
    <w:rsid w:val="0056526D"/>
    <w:rsid w:val="00567276"/>
    <w:rsid w:val="0057517A"/>
    <w:rsid w:val="00580768"/>
    <w:rsid w:val="00585AC0"/>
    <w:rsid w:val="005907F4"/>
    <w:rsid w:val="00590E29"/>
    <w:rsid w:val="0059165D"/>
    <w:rsid w:val="00592602"/>
    <w:rsid w:val="00592963"/>
    <w:rsid w:val="00593694"/>
    <w:rsid w:val="005956B3"/>
    <w:rsid w:val="0059636E"/>
    <w:rsid w:val="00597B11"/>
    <w:rsid w:val="005A1B4F"/>
    <w:rsid w:val="005A1B93"/>
    <w:rsid w:val="005A6CC8"/>
    <w:rsid w:val="005B1725"/>
    <w:rsid w:val="005B33EC"/>
    <w:rsid w:val="005B3B6B"/>
    <w:rsid w:val="005B4B07"/>
    <w:rsid w:val="005C14C2"/>
    <w:rsid w:val="005C1A70"/>
    <w:rsid w:val="005C3BC9"/>
    <w:rsid w:val="005C3ED4"/>
    <w:rsid w:val="005C4402"/>
    <w:rsid w:val="005D0457"/>
    <w:rsid w:val="005D2191"/>
    <w:rsid w:val="005D244E"/>
    <w:rsid w:val="005D36DF"/>
    <w:rsid w:val="005D6566"/>
    <w:rsid w:val="005D6B24"/>
    <w:rsid w:val="005D7CC1"/>
    <w:rsid w:val="005E0F15"/>
    <w:rsid w:val="005E3654"/>
    <w:rsid w:val="005E3DCB"/>
    <w:rsid w:val="005E4B84"/>
    <w:rsid w:val="005E5F3D"/>
    <w:rsid w:val="005E6E0C"/>
    <w:rsid w:val="005F4BFB"/>
    <w:rsid w:val="005F5C4D"/>
    <w:rsid w:val="005F7001"/>
    <w:rsid w:val="005F7341"/>
    <w:rsid w:val="005F741B"/>
    <w:rsid w:val="00602C95"/>
    <w:rsid w:val="00602DAD"/>
    <w:rsid w:val="006034BC"/>
    <w:rsid w:val="006063E4"/>
    <w:rsid w:val="00610436"/>
    <w:rsid w:val="00620A0F"/>
    <w:rsid w:val="006249D9"/>
    <w:rsid w:val="00625A87"/>
    <w:rsid w:val="00627E24"/>
    <w:rsid w:val="00632718"/>
    <w:rsid w:val="00633810"/>
    <w:rsid w:val="0063452E"/>
    <w:rsid w:val="006351E6"/>
    <w:rsid w:val="00644395"/>
    <w:rsid w:val="0064506B"/>
    <w:rsid w:val="00646388"/>
    <w:rsid w:val="00647A54"/>
    <w:rsid w:val="00651465"/>
    <w:rsid w:val="006538F5"/>
    <w:rsid w:val="006555FD"/>
    <w:rsid w:val="006631AC"/>
    <w:rsid w:val="00664E19"/>
    <w:rsid w:val="00666AA7"/>
    <w:rsid w:val="00670246"/>
    <w:rsid w:val="0067485F"/>
    <w:rsid w:val="00681264"/>
    <w:rsid w:val="0068204D"/>
    <w:rsid w:val="006834F1"/>
    <w:rsid w:val="0068425B"/>
    <w:rsid w:val="00684664"/>
    <w:rsid w:val="0069513D"/>
    <w:rsid w:val="006959E5"/>
    <w:rsid w:val="00697106"/>
    <w:rsid w:val="006A0633"/>
    <w:rsid w:val="006A368C"/>
    <w:rsid w:val="006A3D60"/>
    <w:rsid w:val="006B3F01"/>
    <w:rsid w:val="006B6068"/>
    <w:rsid w:val="006B7BA3"/>
    <w:rsid w:val="006B7F85"/>
    <w:rsid w:val="006C38D4"/>
    <w:rsid w:val="006C432B"/>
    <w:rsid w:val="006D5A84"/>
    <w:rsid w:val="006E38B9"/>
    <w:rsid w:val="006E3B75"/>
    <w:rsid w:val="006E490A"/>
    <w:rsid w:val="006E584D"/>
    <w:rsid w:val="006F2692"/>
    <w:rsid w:val="006F50F1"/>
    <w:rsid w:val="007028C9"/>
    <w:rsid w:val="00703BCF"/>
    <w:rsid w:val="007064BB"/>
    <w:rsid w:val="00713CDE"/>
    <w:rsid w:val="00714232"/>
    <w:rsid w:val="0073356F"/>
    <w:rsid w:val="00733820"/>
    <w:rsid w:val="007355F6"/>
    <w:rsid w:val="007418AC"/>
    <w:rsid w:val="007420E0"/>
    <w:rsid w:val="007467C1"/>
    <w:rsid w:val="00746A61"/>
    <w:rsid w:val="00746AB7"/>
    <w:rsid w:val="00747C0A"/>
    <w:rsid w:val="0075080E"/>
    <w:rsid w:val="007509C7"/>
    <w:rsid w:val="007529ED"/>
    <w:rsid w:val="0075617C"/>
    <w:rsid w:val="0075622D"/>
    <w:rsid w:val="007562C6"/>
    <w:rsid w:val="0075639D"/>
    <w:rsid w:val="00762515"/>
    <w:rsid w:val="00762E59"/>
    <w:rsid w:val="00773434"/>
    <w:rsid w:val="00774CC0"/>
    <w:rsid w:val="00774F26"/>
    <w:rsid w:val="00782362"/>
    <w:rsid w:val="00791A3B"/>
    <w:rsid w:val="00794281"/>
    <w:rsid w:val="0079536A"/>
    <w:rsid w:val="00795B73"/>
    <w:rsid w:val="007974BF"/>
    <w:rsid w:val="007975A3"/>
    <w:rsid w:val="00797B0C"/>
    <w:rsid w:val="007A048E"/>
    <w:rsid w:val="007A0B16"/>
    <w:rsid w:val="007A0EA3"/>
    <w:rsid w:val="007A1F74"/>
    <w:rsid w:val="007A36F8"/>
    <w:rsid w:val="007A501F"/>
    <w:rsid w:val="007B3027"/>
    <w:rsid w:val="007B3381"/>
    <w:rsid w:val="007B4437"/>
    <w:rsid w:val="007B4963"/>
    <w:rsid w:val="007B6892"/>
    <w:rsid w:val="007C0F98"/>
    <w:rsid w:val="007C1B28"/>
    <w:rsid w:val="007C33AF"/>
    <w:rsid w:val="007C6E40"/>
    <w:rsid w:val="007C6FB4"/>
    <w:rsid w:val="007D036E"/>
    <w:rsid w:val="007E13EA"/>
    <w:rsid w:val="007E2B17"/>
    <w:rsid w:val="007E3F50"/>
    <w:rsid w:val="007E4F9C"/>
    <w:rsid w:val="007F0EF4"/>
    <w:rsid w:val="007F2AD3"/>
    <w:rsid w:val="007F3C9F"/>
    <w:rsid w:val="00800FC6"/>
    <w:rsid w:val="00805B09"/>
    <w:rsid w:val="008069D9"/>
    <w:rsid w:val="00820382"/>
    <w:rsid w:val="00820869"/>
    <w:rsid w:val="00821F33"/>
    <w:rsid w:val="00823AFE"/>
    <w:rsid w:val="00824C64"/>
    <w:rsid w:val="00824FBC"/>
    <w:rsid w:val="00825257"/>
    <w:rsid w:val="00835141"/>
    <w:rsid w:val="00836949"/>
    <w:rsid w:val="008403F4"/>
    <w:rsid w:val="00841E2B"/>
    <w:rsid w:val="00842188"/>
    <w:rsid w:val="00843B14"/>
    <w:rsid w:val="00845B60"/>
    <w:rsid w:val="008464DD"/>
    <w:rsid w:val="00846B3C"/>
    <w:rsid w:val="00847C03"/>
    <w:rsid w:val="008560A8"/>
    <w:rsid w:val="00862223"/>
    <w:rsid w:val="00863A3F"/>
    <w:rsid w:val="00864603"/>
    <w:rsid w:val="00864FB8"/>
    <w:rsid w:val="0087455D"/>
    <w:rsid w:val="00874E3C"/>
    <w:rsid w:val="00875E55"/>
    <w:rsid w:val="00876EB4"/>
    <w:rsid w:val="00881245"/>
    <w:rsid w:val="00882E9C"/>
    <w:rsid w:val="00884862"/>
    <w:rsid w:val="008862C8"/>
    <w:rsid w:val="0088733D"/>
    <w:rsid w:val="00890A05"/>
    <w:rsid w:val="00892053"/>
    <w:rsid w:val="008921B5"/>
    <w:rsid w:val="008937DB"/>
    <w:rsid w:val="0089409C"/>
    <w:rsid w:val="008A0B25"/>
    <w:rsid w:val="008A202A"/>
    <w:rsid w:val="008A31D3"/>
    <w:rsid w:val="008A36A5"/>
    <w:rsid w:val="008A3747"/>
    <w:rsid w:val="008A3F22"/>
    <w:rsid w:val="008A480F"/>
    <w:rsid w:val="008A5193"/>
    <w:rsid w:val="008B418A"/>
    <w:rsid w:val="008B51BF"/>
    <w:rsid w:val="008C0EFC"/>
    <w:rsid w:val="008C0FCC"/>
    <w:rsid w:val="008C1333"/>
    <w:rsid w:val="008C16B8"/>
    <w:rsid w:val="008C3300"/>
    <w:rsid w:val="008C397C"/>
    <w:rsid w:val="008C6178"/>
    <w:rsid w:val="008C642C"/>
    <w:rsid w:val="008D0B0A"/>
    <w:rsid w:val="008D233E"/>
    <w:rsid w:val="008D38A4"/>
    <w:rsid w:val="008D4DBF"/>
    <w:rsid w:val="008D58B4"/>
    <w:rsid w:val="008E02A3"/>
    <w:rsid w:val="008E10D6"/>
    <w:rsid w:val="008E17FE"/>
    <w:rsid w:val="008E2F50"/>
    <w:rsid w:val="008E7614"/>
    <w:rsid w:val="008F0634"/>
    <w:rsid w:val="008F400A"/>
    <w:rsid w:val="008F49A2"/>
    <w:rsid w:val="009029C3"/>
    <w:rsid w:val="00903C1D"/>
    <w:rsid w:val="00907DC5"/>
    <w:rsid w:val="009143A2"/>
    <w:rsid w:val="0091448C"/>
    <w:rsid w:val="00914A53"/>
    <w:rsid w:val="00915247"/>
    <w:rsid w:val="00916770"/>
    <w:rsid w:val="00920B38"/>
    <w:rsid w:val="00921855"/>
    <w:rsid w:val="00932045"/>
    <w:rsid w:val="009424BA"/>
    <w:rsid w:val="00942DDF"/>
    <w:rsid w:val="00952769"/>
    <w:rsid w:val="00955CD6"/>
    <w:rsid w:val="009605F4"/>
    <w:rsid w:val="00960E70"/>
    <w:rsid w:val="009669E7"/>
    <w:rsid w:val="00970916"/>
    <w:rsid w:val="0097464E"/>
    <w:rsid w:val="009768C7"/>
    <w:rsid w:val="009774FC"/>
    <w:rsid w:val="00984B46"/>
    <w:rsid w:val="00985768"/>
    <w:rsid w:val="00985926"/>
    <w:rsid w:val="00985FFB"/>
    <w:rsid w:val="009942DC"/>
    <w:rsid w:val="00995125"/>
    <w:rsid w:val="009A0B95"/>
    <w:rsid w:val="009A3F5B"/>
    <w:rsid w:val="009A497B"/>
    <w:rsid w:val="009A5882"/>
    <w:rsid w:val="009A699F"/>
    <w:rsid w:val="009B1879"/>
    <w:rsid w:val="009B1B89"/>
    <w:rsid w:val="009B1E90"/>
    <w:rsid w:val="009B2815"/>
    <w:rsid w:val="009C04DA"/>
    <w:rsid w:val="009C72A4"/>
    <w:rsid w:val="009C7FDC"/>
    <w:rsid w:val="009D3294"/>
    <w:rsid w:val="009D5299"/>
    <w:rsid w:val="009E0D5F"/>
    <w:rsid w:val="009E2026"/>
    <w:rsid w:val="009E6B78"/>
    <w:rsid w:val="009F2727"/>
    <w:rsid w:val="009F590F"/>
    <w:rsid w:val="009F6782"/>
    <w:rsid w:val="00A01814"/>
    <w:rsid w:val="00A11302"/>
    <w:rsid w:val="00A132D0"/>
    <w:rsid w:val="00A17D32"/>
    <w:rsid w:val="00A17E71"/>
    <w:rsid w:val="00A225A1"/>
    <w:rsid w:val="00A31378"/>
    <w:rsid w:val="00A34B68"/>
    <w:rsid w:val="00A414A3"/>
    <w:rsid w:val="00A4440B"/>
    <w:rsid w:val="00A45363"/>
    <w:rsid w:val="00A51B5C"/>
    <w:rsid w:val="00A5212B"/>
    <w:rsid w:val="00A56AEE"/>
    <w:rsid w:val="00A572E8"/>
    <w:rsid w:val="00A60E2F"/>
    <w:rsid w:val="00A61C57"/>
    <w:rsid w:val="00A623B5"/>
    <w:rsid w:val="00A62989"/>
    <w:rsid w:val="00A64436"/>
    <w:rsid w:val="00A6584F"/>
    <w:rsid w:val="00A750EC"/>
    <w:rsid w:val="00A80E65"/>
    <w:rsid w:val="00A82A5D"/>
    <w:rsid w:val="00A83302"/>
    <w:rsid w:val="00A834CA"/>
    <w:rsid w:val="00A92EA7"/>
    <w:rsid w:val="00A934B3"/>
    <w:rsid w:val="00A93984"/>
    <w:rsid w:val="00A9660C"/>
    <w:rsid w:val="00AA326B"/>
    <w:rsid w:val="00AA44B1"/>
    <w:rsid w:val="00AA44E1"/>
    <w:rsid w:val="00AA51CB"/>
    <w:rsid w:val="00AA68F3"/>
    <w:rsid w:val="00AB1B99"/>
    <w:rsid w:val="00AB2542"/>
    <w:rsid w:val="00AB6F5F"/>
    <w:rsid w:val="00AC1685"/>
    <w:rsid w:val="00AC5D26"/>
    <w:rsid w:val="00AC654F"/>
    <w:rsid w:val="00AD03D5"/>
    <w:rsid w:val="00AD3FEC"/>
    <w:rsid w:val="00AD40C0"/>
    <w:rsid w:val="00AE25E3"/>
    <w:rsid w:val="00AE27B7"/>
    <w:rsid w:val="00AE55AF"/>
    <w:rsid w:val="00AF1385"/>
    <w:rsid w:val="00AF729F"/>
    <w:rsid w:val="00B00633"/>
    <w:rsid w:val="00B01298"/>
    <w:rsid w:val="00B04978"/>
    <w:rsid w:val="00B04E1A"/>
    <w:rsid w:val="00B11109"/>
    <w:rsid w:val="00B21797"/>
    <w:rsid w:val="00B229FF"/>
    <w:rsid w:val="00B22BD6"/>
    <w:rsid w:val="00B25204"/>
    <w:rsid w:val="00B25FF3"/>
    <w:rsid w:val="00B33BE2"/>
    <w:rsid w:val="00B353DF"/>
    <w:rsid w:val="00B36C61"/>
    <w:rsid w:val="00B37422"/>
    <w:rsid w:val="00B37C14"/>
    <w:rsid w:val="00B41937"/>
    <w:rsid w:val="00B420B4"/>
    <w:rsid w:val="00B44140"/>
    <w:rsid w:val="00B475C0"/>
    <w:rsid w:val="00B50C25"/>
    <w:rsid w:val="00B521D8"/>
    <w:rsid w:val="00B52682"/>
    <w:rsid w:val="00B560A5"/>
    <w:rsid w:val="00B64B0E"/>
    <w:rsid w:val="00B73509"/>
    <w:rsid w:val="00B75C3D"/>
    <w:rsid w:val="00B75FC4"/>
    <w:rsid w:val="00B77C1A"/>
    <w:rsid w:val="00B83038"/>
    <w:rsid w:val="00B87324"/>
    <w:rsid w:val="00B90AB9"/>
    <w:rsid w:val="00B96EA5"/>
    <w:rsid w:val="00BA3088"/>
    <w:rsid w:val="00BA3329"/>
    <w:rsid w:val="00BA3B26"/>
    <w:rsid w:val="00BA41EF"/>
    <w:rsid w:val="00BB6B0B"/>
    <w:rsid w:val="00BC0C6C"/>
    <w:rsid w:val="00BC1A69"/>
    <w:rsid w:val="00BC4E33"/>
    <w:rsid w:val="00BC5311"/>
    <w:rsid w:val="00BC53F4"/>
    <w:rsid w:val="00BC5936"/>
    <w:rsid w:val="00BC61B5"/>
    <w:rsid w:val="00BD0C6E"/>
    <w:rsid w:val="00BD0CAE"/>
    <w:rsid w:val="00BD22F3"/>
    <w:rsid w:val="00BD3F1A"/>
    <w:rsid w:val="00BD4214"/>
    <w:rsid w:val="00BD59D3"/>
    <w:rsid w:val="00BD62C1"/>
    <w:rsid w:val="00BE1E68"/>
    <w:rsid w:val="00BE4530"/>
    <w:rsid w:val="00BF1BA4"/>
    <w:rsid w:val="00BF6A1F"/>
    <w:rsid w:val="00BF71A4"/>
    <w:rsid w:val="00C02D20"/>
    <w:rsid w:val="00C03E4A"/>
    <w:rsid w:val="00C0598D"/>
    <w:rsid w:val="00C05B15"/>
    <w:rsid w:val="00C05C01"/>
    <w:rsid w:val="00C069F4"/>
    <w:rsid w:val="00C0735D"/>
    <w:rsid w:val="00C11B48"/>
    <w:rsid w:val="00C15E9B"/>
    <w:rsid w:val="00C25EAA"/>
    <w:rsid w:val="00C26B06"/>
    <w:rsid w:val="00C30701"/>
    <w:rsid w:val="00C336E0"/>
    <w:rsid w:val="00C3633F"/>
    <w:rsid w:val="00C43C5B"/>
    <w:rsid w:val="00C4464F"/>
    <w:rsid w:val="00C45A1F"/>
    <w:rsid w:val="00C46B75"/>
    <w:rsid w:val="00C52695"/>
    <w:rsid w:val="00C535A9"/>
    <w:rsid w:val="00C5512A"/>
    <w:rsid w:val="00C604DB"/>
    <w:rsid w:val="00C6281F"/>
    <w:rsid w:val="00C6418B"/>
    <w:rsid w:val="00C6498E"/>
    <w:rsid w:val="00C75B3C"/>
    <w:rsid w:val="00C80779"/>
    <w:rsid w:val="00C848F1"/>
    <w:rsid w:val="00C90858"/>
    <w:rsid w:val="00C91101"/>
    <w:rsid w:val="00C91928"/>
    <w:rsid w:val="00C959F0"/>
    <w:rsid w:val="00C95B86"/>
    <w:rsid w:val="00C97096"/>
    <w:rsid w:val="00CA187A"/>
    <w:rsid w:val="00CA18B9"/>
    <w:rsid w:val="00CA3794"/>
    <w:rsid w:val="00CA6F50"/>
    <w:rsid w:val="00CB1BC4"/>
    <w:rsid w:val="00CB393E"/>
    <w:rsid w:val="00CB5D9E"/>
    <w:rsid w:val="00CB6EC0"/>
    <w:rsid w:val="00CC0523"/>
    <w:rsid w:val="00CC0794"/>
    <w:rsid w:val="00CC5EC6"/>
    <w:rsid w:val="00CC7B6C"/>
    <w:rsid w:val="00CD07F4"/>
    <w:rsid w:val="00CD0B81"/>
    <w:rsid w:val="00CE0B03"/>
    <w:rsid w:val="00CE0FB8"/>
    <w:rsid w:val="00CE1FB3"/>
    <w:rsid w:val="00CE3B11"/>
    <w:rsid w:val="00CE6CE9"/>
    <w:rsid w:val="00CF14CA"/>
    <w:rsid w:val="00CF424D"/>
    <w:rsid w:val="00CF45EE"/>
    <w:rsid w:val="00D0198D"/>
    <w:rsid w:val="00D023AF"/>
    <w:rsid w:val="00D07ACE"/>
    <w:rsid w:val="00D147CE"/>
    <w:rsid w:val="00D1586E"/>
    <w:rsid w:val="00D15F5E"/>
    <w:rsid w:val="00D16E6C"/>
    <w:rsid w:val="00D260A1"/>
    <w:rsid w:val="00D316E0"/>
    <w:rsid w:val="00D32224"/>
    <w:rsid w:val="00D33C26"/>
    <w:rsid w:val="00D37FFB"/>
    <w:rsid w:val="00D452AE"/>
    <w:rsid w:val="00D45CAD"/>
    <w:rsid w:val="00D47111"/>
    <w:rsid w:val="00D50182"/>
    <w:rsid w:val="00D53F32"/>
    <w:rsid w:val="00D56193"/>
    <w:rsid w:val="00D602D6"/>
    <w:rsid w:val="00D608EC"/>
    <w:rsid w:val="00D60A37"/>
    <w:rsid w:val="00D62787"/>
    <w:rsid w:val="00D71F8A"/>
    <w:rsid w:val="00D735B2"/>
    <w:rsid w:val="00D7718B"/>
    <w:rsid w:val="00D83025"/>
    <w:rsid w:val="00D8680C"/>
    <w:rsid w:val="00D86A19"/>
    <w:rsid w:val="00D923D6"/>
    <w:rsid w:val="00D92A7E"/>
    <w:rsid w:val="00DA0811"/>
    <w:rsid w:val="00DA3E4A"/>
    <w:rsid w:val="00DA5AAE"/>
    <w:rsid w:val="00DB2A9F"/>
    <w:rsid w:val="00DB4262"/>
    <w:rsid w:val="00DC1498"/>
    <w:rsid w:val="00DC20F9"/>
    <w:rsid w:val="00DC6155"/>
    <w:rsid w:val="00DD1FDD"/>
    <w:rsid w:val="00DD72F5"/>
    <w:rsid w:val="00DE14D4"/>
    <w:rsid w:val="00DE2819"/>
    <w:rsid w:val="00DE6426"/>
    <w:rsid w:val="00DF06FC"/>
    <w:rsid w:val="00DF4880"/>
    <w:rsid w:val="00DF5F17"/>
    <w:rsid w:val="00E01CC1"/>
    <w:rsid w:val="00E0260D"/>
    <w:rsid w:val="00E032E2"/>
    <w:rsid w:val="00E04B1D"/>
    <w:rsid w:val="00E10460"/>
    <w:rsid w:val="00E207AA"/>
    <w:rsid w:val="00E246E4"/>
    <w:rsid w:val="00E32BE2"/>
    <w:rsid w:val="00E408B2"/>
    <w:rsid w:val="00E417FD"/>
    <w:rsid w:val="00E452C4"/>
    <w:rsid w:val="00E45733"/>
    <w:rsid w:val="00E461E9"/>
    <w:rsid w:val="00E47059"/>
    <w:rsid w:val="00E47F57"/>
    <w:rsid w:val="00E511C4"/>
    <w:rsid w:val="00E521BF"/>
    <w:rsid w:val="00E541EE"/>
    <w:rsid w:val="00E56805"/>
    <w:rsid w:val="00E62D13"/>
    <w:rsid w:val="00E66449"/>
    <w:rsid w:val="00E67356"/>
    <w:rsid w:val="00E704A4"/>
    <w:rsid w:val="00E70F79"/>
    <w:rsid w:val="00E81BF3"/>
    <w:rsid w:val="00E8363E"/>
    <w:rsid w:val="00E86B83"/>
    <w:rsid w:val="00E905E8"/>
    <w:rsid w:val="00EA082C"/>
    <w:rsid w:val="00EA6695"/>
    <w:rsid w:val="00EB43D8"/>
    <w:rsid w:val="00EB7C6A"/>
    <w:rsid w:val="00EC22BE"/>
    <w:rsid w:val="00EC3BD5"/>
    <w:rsid w:val="00EC4E5F"/>
    <w:rsid w:val="00EC5A64"/>
    <w:rsid w:val="00EC6AED"/>
    <w:rsid w:val="00EC6FD4"/>
    <w:rsid w:val="00EC774B"/>
    <w:rsid w:val="00ED1A46"/>
    <w:rsid w:val="00ED2254"/>
    <w:rsid w:val="00ED6607"/>
    <w:rsid w:val="00ED6904"/>
    <w:rsid w:val="00ED7828"/>
    <w:rsid w:val="00EE3936"/>
    <w:rsid w:val="00EE3F42"/>
    <w:rsid w:val="00EE4999"/>
    <w:rsid w:val="00EE57C0"/>
    <w:rsid w:val="00EF21FA"/>
    <w:rsid w:val="00EF33C1"/>
    <w:rsid w:val="00EF440B"/>
    <w:rsid w:val="00EF4C90"/>
    <w:rsid w:val="00EF70CF"/>
    <w:rsid w:val="00EF7197"/>
    <w:rsid w:val="00F00A49"/>
    <w:rsid w:val="00F00BCC"/>
    <w:rsid w:val="00F03D61"/>
    <w:rsid w:val="00F057EF"/>
    <w:rsid w:val="00F12565"/>
    <w:rsid w:val="00F1276C"/>
    <w:rsid w:val="00F13C6A"/>
    <w:rsid w:val="00F13C93"/>
    <w:rsid w:val="00F155F8"/>
    <w:rsid w:val="00F22C2A"/>
    <w:rsid w:val="00F240A7"/>
    <w:rsid w:val="00F27455"/>
    <w:rsid w:val="00F32B43"/>
    <w:rsid w:val="00F35338"/>
    <w:rsid w:val="00F36F04"/>
    <w:rsid w:val="00F423CD"/>
    <w:rsid w:val="00F4528E"/>
    <w:rsid w:val="00F46E6B"/>
    <w:rsid w:val="00F47143"/>
    <w:rsid w:val="00F477EC"/>
    <w:rsid w:val="00F527D1"/>
    <w:rsid w:val="00F52EBE"/>
    <w:rsid w:val="00F67B23"/>
    <w:rsid w:val="00F71929"/>
    <w:rsid w:val="00F77FF9"/>
    <w:rsid w:val="00F824D8"/>
    <w:rsid w:val="00F83E44"/>
    <w:rsid w:val="00F851D0"/>
    <w:rsid w:val="00F858AB"/>
    <w:rsid w:val="00F870FA"/>
    <w:rsid w:val="00F92285"/>
    <w:rsid w:val="00FA20E8"/>
    <w:rsid w:val="00FA3CCD"/>
    <w:rsid w:val="00FB39FF"/>
    <w:rsid w:val="00FC2CA9"/>
    <w:rsid w:val="00FC6217"/>
    <w:rsid w:val="00FC66E3"/>
    <w:rsid w:val="00FD1FBD"/>
    <w:rsid w:val="00FD2A69"/>
    <w:rsid w:val="00FD4107"/>
    <w:rsid w:val="00FD53C9"/>
    <w:rsid w:val="00FD7DE9"/>
    <w:rsid w:val="00FE013E"/>
    <w:rsid w:val="00FE1F39"/>
    <w:rsid w:val="00FE2A1D"/>
    <w:rsid w:val="00FE34AE"/>
    <w:rsid w:val="00FF02DB"/>
    <w:rsid w:val="00FF3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7D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D7DE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4">
    <w:name w:val="Strong"/>
    <w:basedOn w:val="a0"/>
    <w:qFormat/>
    <w:rsid w:val="00FD7DE9"/>
    <w:rPr>
      <w:b/>
      <w:bCs/>
    </w:rPr>
  </w:style>
  <w:style w:type="paragraph" w:customStyle="1" w:styleId="style1">
    <w:name w:val="style1"/>
    <w:basedOn w:val="a"/>
    <w:rsid w:val="00FD7DE9"/>
    <w:pPr>
      <w:widowControl/>
      <w:spacing w:before="100" w:beforeAutospacing="1" w:after="100" w:afterAutospacing="1"/>
      <w:jc w:val="left"/>
    </w:pPr>
    <w:rPr>
      <w:rFonts w:ascii="宋体" w:hAnsi="宋体"/>
      <w:b/>
      <w:bCs/>
      <w:color w:val="996600"/>
      <w:kern w:val="0"/>
      <w:sz w:val="24"/>
    </w:rPr>
  </w:style>
  <w:style w:type="character" w:customStyle="1" w:styleId="style31">
    <w:name w:val="style31"/>
    <w:basedOn w:val="a0"/>
    <w:rsid w:val="00FD7DE9"/>
    <w:rPr>
      <w:color w:val="993300"/>
    </w:rPr>
  </w:style>
  <w:style w:type="character" w:styleId="a5">
    <w:name w:val="Hyperlink"/>
    <w:basedOn w:val="a0"/>
    <w:rsid w:val="001306E7"/>
    <w:rPr>
      <w:color w:val="0000FF"/>
      <w:u w:val="single"/>
    </w:rPr>
  </w:style>
  <w:style w:type="paragraph" w:customStyle="1" w:styleId="CharCharCharCharCharChar">
    <w:name w:val="Char Char Char Char Char Char"/>
    <w:basedOn w:val="a"/>
    <w:rsid w:val="008E10D6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paragraph" w:styleId="a6">
    <w:name w:val="Balloon Text"/>
    <w:basedOn w:val="a"/>
    <w:semiHidden/>
    <w:rsid w:val="00EF21FA"/>
    <w:rPr>
      <w:sz w:val="18"/>
      <w:szCs w:val="18"/>
    </w:rPr>
  </w:style>
  <w:style w:type="table" w:styleId="3">
    <w:name w:val="Table Grid 3"/>
    <w:basedOn w:val="a1"/>
    <w:rsid w:val="00CA18B9"/>
    <w:pPr>
      <w:widowControl w:val="0"/>
      <w:jc w:val="both"/>
    </w:p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1">
    <w:name w:val="表格样式1"/>
    <w:basedOn w:val="a1"/>
    <w:rsid w:val="00CA18B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3D effects 1"/>
    <w:basedOn w:val="a1"/>
    <w:rsid w:val="004D7C63"/>
    <w:pPr>
      <w:widowControl w:val="0"/>
      <w:jc w:val="both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11">
    <w:name w:val="Table Subtle 1"/>
    <w:basedOn w:val="a1"/>
    <w:rsid w:val="004D7C63"/>
    <w:pPr>
      <w:widowControl w:val="0"/>
      <w:jc w:val="both"/>
    </w:p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0">
    <w:name w:val="Table Classic 3"/>
    <w:basedOn w:val="a1"/>
    <w:rsid w:val="004D7C63"/>
    <w:pPr>
      <w:widowControl w:val="0"/>
      <w:jc w:val="both"/>
    </w:pPr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">
    <w:name w:val="Table Classic 4"/>
    <w:basedOn w:val="a1"/>
    <w:rsid w:val="00CE0FB8"/>
    <w:pPr>
      <w:widowControl w:val="0"/>
      <w:jc w:val="both"/>
    </w:p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920B38"/>
    <w:pPr>
      <w:widowControl w:val="0"/>
      <w:jc w:val="both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">
    <w:name w:val="Table Columns 5"/>
    <w:basedOn w:val="a1"/>
    <w:rsid w:val="00920B38"/>
    <w:pPr>
      <w:widowControl w:val="0"/>
      <w:jc w:val="both"/>
    </w:p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2">
    <w:name w:val="Table Colorful 2"/>
    <w:basedOn w:val="a1"/>
    <w:rsid w:val="00920B38"/>
    <w:pPr>
      <w:widowControl w:val="0"/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2">
    <w:name w:val="Table Grid 1"/>
    <w:basedOn w:val="a1"/>
    <w:rsid w:val="00920B38"/>
    <w:pPr>
      <w:widowControl w:val="0"/>
      <w:jc w:val="both"/>
    </w:p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20">
    <w:name w:val="Table Classic 2"/>
    <w:basedOn w:val="a1"/>
    <w:rsid w:val="00096B39"/>
    <w:pPr>
      <w:widowControl w:val="0"/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1">
    <w:name w:val="表格样式2"/>
    <w:basedOn w:val="20"/>
    <w:rsid w:val="0087455D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style11">
    <w:name w:val="style11"/>
    <w:basedOn w:val="a0"/>
    <w:rsid w:val="000A295C"/>
    <w:rPr>
      <w:b/>
      <w:bCs/>
      <w:color w:val="FF0000"/>
    </w:rPr>
  </w:style>
  <w:style w:type="paragraph" w:styleId="a7">
    <w:name w:val="header"/>
    <w:basedOn w:val="a"/>
    <w:rsid w:val="00054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"/>
    <w:uiPriority w:val="99"/>
    <w:rsid w:val="00054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List Paragraph"/>
    <w:basedOn w:val="a"/>
    <w:uiPriority w:val="34"/>
    <w:qFormat/>
    <w:rsid w:val="00BF1BA4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页脚 Char"/>
    <w:basedOn w:val="a0"/>
    <w:link w:val="a8"/>
    <w:uiPriority w:val="99"/>
    <w:rsid w:val="00C80779"/>
    <w:rPr>
      <w:kern w:val="2"/>
      <w:sz w:val="18"/>
      <w:szCs w:val="18"/>
    </w:rPr>
  </w:style>
  <w:style w:type="table" w:styleId="31">
    <w:name w:val="Table 3D effects 3"/>
    <w:basedOn w:val="a1"/>
    <w:rsid w:val="00B52682"/>
    <w:pPr>
      <w:widowControl w:val="0"/>
      <w:jc w:val="both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a">
    <w:name w:val="Table Contemporary"/>
    <w:basedOn w:val="a1"/>
    <w:rsid w:val="00B52682"/>
    <w:pPr>
      <w:widowControl w:val="0"/>
      <w:jc w:val="both"/>
    </w:pPr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b">
    <w:name w:val="Table Grid"/>
    <w:basedOn w:val="a1"/>
    <w:rsid w:val="00B526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3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10488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9576">
          <w:marLeft w:val="155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004">
          <w:marLeft w:val="155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5870">
          <w:marLeft w:val="155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367">
          <w:marLeft w:val="155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713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925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7294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08713">
          <w:marLeft w:val="0"/>
          <w:marRight w:val="0"/>
          <w:marTop w:val="0"/>
          <w:marBottom w:val="0"/>
          <w:divBdr>
            <w:top w:val="single" w:sz="8" w:space="0" w:color="940B6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894067">
                      <w:marLeft w:val="0"/>
                      <w:marRight w:val="0"/>
                      <w:marTop w:val="0"/>
                      <w:marBottom w:val="10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87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669546">
                              <w:marLeft w:val="0"/>
                              <w:marRight w:val="0"/>
                              <w:marTop w:val="107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403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261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09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9659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60441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64063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85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5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cid:31a7c85$1$139ddfc40be$Coremail$afu13521189652$vip.163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D0FB53-F58F-485C-8E03-8512DE5B1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1</Pages>
  <Words>177</Words>
  <Characters>1015</Characters>
  <Application>Microsoft Office Word</Application>
  <DocSecurity>0</DocSecurity>
  <Lines>8</Lines>
  <Paragraphs>2</Paragraphs>
  <ScaleCrop>false</ScaleCrop>
  <Company>Microsoft</Company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课程设置</dc:title>
  <dc:creator>lhq</dc:creator>
  <cp:lastModifiedBy>pku</cp:lastModifiedBy>
  <cp:revision>117</cp:revision>
  <cp:lastPrinted>2012-10-17T01:40:00Z</cp:lastPrinted>
  <dcterms:created xsi:type="dcterms:W3CDTF">2012-08-03T08:31:00Z</dcterms:created>
  <dcterms:modified xsi:type="dcterms:W3CDTF">2012-10-20T11:45:00Z</dcterms:modified>
</cp:coreProperties>
</file>